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422A9" w:rsidRPr="009F4785" w:rsidRDefault="00CA38BD" w:rsidP="00E02ED3">
      <w:pPr>
        <w:pStyle w:val="FR2"/>
        <w:pBdr>
          <w:bottom w:val="single" w:sz="12" w:space="1" w:color="auto"/>
        </w:pBdr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Бычкова О.Н.</w:t>
      </w:r>
    </w:p>
    <w:p w:rsidR="00777D83" w:rsidRPr="009F4785" w:rsidRDefault="009858D6" w:rsidP="00E02ED3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10</w:t>
      </w:r>
      <w:r w:rsidR="00B61C9D">
        <w:rPr>
          <w:snapToGrid/>
          <w:color w:val="000000" w:themeColor="text1"/>
          <w:sz w:val="24"/>
          <w:szCs w:val="24"/>
        </w:rPr>
        <w:t>.</w:t>
      </w:r>
      <w:r w:rsidR="00E273D0">
        <w:rPr>
          <w:snapToGrid/>
          <w:color w:val="000000" w:themeColor="text1"/>
          <w:sz w:val="24"/>
          <w:szCs w:val="24"/>
        </w:rPr>
        <w:t>0</w:t>
      </w:r>
      <w:r>
        <w:rPr>
          <w:snapToGrid/>
          <w:color w:val="000000" w:themeColor="text1"/>
          <w:sz w:val="24"/>
          <w:szCs w:val="24"/>
        </w:rPr>
        <w:t>8</w:t>
      </w:r>
      <w:r w:rsidR="00884840">
        <w:rPr>
          <w:snapToGrid/>
          <w:color w:val="000000" w:themeColor="text1"/>
          <w:sz w:val="24"/>
          <w:szCs w:val="24"/>
        </w:rPr>
        <w:t>.</w:t>
      </w:r>
      <w:r w:rsidR="00CF4D60">
        <w:rPr>
          <w:snapToGrid/>
          <w:color w:val="000000" w:themeColor="text1"/>
          <w:sz w:val="24"/>
          <w:szCs w:val="24"/>
        </w:rPr>
        <w:t>202</w:t>
      </w:r>
      <w:r w:rsidR="00E273D0">
        <w:rPr>
          <w:snapToGrid/>
          <w:color w:val="000000" w:themeColor="text1"/>
          <w:sz w:val="24"/>
          <w:szCs w:val="24"/>
        </w:rPr>
        <w:t>1</w:t>
      </w:r>
      <w:r w:rsidR="00E93ABA">
        <w:rPr>
          <w:snapToGrid/>
          <w:color w:val="000000" w:themeColor="text1"/>
          <w:sz w:val="24"/>
          <w:szCs w:val="24"/>
        </w:rPr>
        <w:t xml:space="preserve"> </w:t>
      </w:r>
      <w:r w:rsidR="00E02ED3" w:rsidRPr="009F4785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3478F5" w:rsidRDefault="007C7DEF" w:rsidP="00884840">
      <w:pPr>
        <w:spacing w:after="0"/>
        <w:jc w:val="center"/>
        <w:rPr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  <w:r w:rsidR="00D814C4" w:rsidRPr="00884840">
        <w:rPr>
          <w:spacing w:val="-4"/>
          <w:sz w:val="32"/>
          <w:szCs w:val="32"/>
        </w:rPr>
        <w:t>открытого</w:t>
      </w:r>
      <w:r w:rsidRPr="00884840">
        <w:rPr>
          <w:spacing w:val="-4"/>
          <w:sz w:val="32"/>
          <w:szCs w:val="32"/>
        </w:rPr>
        <w:t xml:space="preserve"> конкурса</w:t>
      </w:r>
      <w:r w:rsidR="00FD106A" w:rsidRPr="00884840">
        <w:rPr>
          <w:spacing w:val="-4"/>
          <w:sz w:val="32"/>
          <w:szCs w:val="32"/>
        </w:rPr>
        <w:t xml:space="preserve"> </w:t>
      </w:r>
      <w:r w:rsidR="00AF4E6D" w:rsidRPr="00884840">
        <w:rPr>
          <w:sz w:val="32"/>
          <w:szCs w:val="32"/>
        </w:rPr>
        <w:t xml:space="preserve">в электронной форме </w:t>
      </w:r>
    </w:p>
    <w:p w:rsidR="00D2698C" w:rsidRDefault="00760D64" w:rsidP="00760D64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на</w:t>
      </w:r>
      <w:r w:rsidR="007864BA">
        <w:rPr>
          <w:color w:val="000000" w:themeColor="text1"/>
          <w:sz w:val="32"/>
          <w:szCs w:val="32"/>
        </w:rPr>
        <w:t xml:space="preserve"> выполнение</w:t>
      </w:r>
      <w:r w:rsidRPr="00C47F8A">
        <w:rPr>
          <w:color w:val="000000" w:themeColor="text1"/>
          <w:sz w:val="32"/>
          <w:szCs w:val="32"/>
        </w:rPr>
        <w:t xml:space="preserve"> </w:t>
      </w:r>
      <w:r w:rsidR="009858D6">
        <w:rPr>
          <w:color w:val="000000" w:themeColor="text1"/>
          <w:sz w:val="32"/>
          <w:szCs w:val="32"/>
        </w:rPr>
        <w:t xml:space="preserve">строительно-монтажных </w:t>
      </w:r>
      <w:r w:rsidR="00F15306">
        <w:rPr>
          <w:color w:val="000000" w:themeColor="text1"/>
          <w:sz w:val="32"/>
          <w:szCs w:val="32"/>
        </w:rPr>
        <w:t xml:space="preserve">работ по </w:t>
      </w:r>
      <w:r w:rsidR="009858D6">
        <w:rPr>
          <w:color w:val="000000" w:themeColor="text1"/>
          <w:sz w:val="32"/>
          <w:szCs w:val="32"/>
        </w:rPr>
        <w:t>объекту в части отдельных разделов проекта: Модернизация паровой котельной по ул. Онежской флотилии, 1»</w:t>
      </w:r>
    </w:p>
    <w:p w:rsidR="00760D64" w:rsidRDefault="00760D64" w:rsidP="00760D64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для </w:t>
      </w:r>
      <w:r w:rsidR="007864BA">
        <w:rPr>
          <w:color w:val="000000" w:themeColor="text1"/>
          <w:sz w:val="32"/>
          <w:szCs w:val="32"/>
        </w:rPr>
        <w:t xml:space="preserve">нужд </w:t>
      </w:r>
      <w:r w:rsidR="009858D6">
        <w:rPr>
          <w:color w:val="000000" w:themeColor="text1"/>
          <w:sz w:val="32"/>
          <w:szCs w:val="32"/>
        </w:rPr>
        <w:t>А</w:t>
      </w:r>
      <w:r>
        <w:rPr>
          <w:color w:val="000000" w:themeColor="text1"/>
          <w:sz w:val="32"/>
          <w:szCs w:val="32"/>
        </w:rPr>
        <w:t>О «</w:t>
      </w:r>
      <w:r w:rsidR="009858D6">
        <w:rPr>
          <w:color w:val="000000" w:themeColor="text1"/>
          <w:sz w:val="32"/>
          <w:szCs w:val="32"/>
        </w:rPr>
        <w:t>ПКС-Тепловые сети</w:t>
      </w:r>
      <w:r>
        <w:rPr>
          <w:color w:val="000000" w:themeColor="text1"/>
          <w:sz w:val="32"/>
          <w:szCs w:val="32"/>
        </w:rPr>
        <w:t xml:space="preserve">» </w:t>
      </w:r>
    </w:p>
    <w:p w:rsidR="006A1ADD" w:rsidRPr="009F4785" w:rsidRDefault="000878FF" w:rsidP="00760D64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r>
        <w:rPr>
          <w:b w:val="0"/>
          <w:color w:val="000000" w:themeColor="text1"/>
          <w:sz w:val="32"/>
          <w:szCs w:val="32"/>
        </w:rPr>
        <w:t>РКСМ-12</w:t>
      </w:r>
      <w:r w:rsidR="009858D6">
        <w:rPr>
          <w:b w:val="0"/>
          <w:color w:val="000000" w:themeColor="text1"/>
          <w:sz w:val="32"/>
          <w:szCs w:val="32"/>
        </w:rPr>
        <w:t>22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0120B9" w:rsidRPr="00513CB0" w:rsidTr="00D66DCC">
        <w:trPr>
          <w:trHeight w:val="200"/>
        </w:trPr>
        <w:tc>
          <w:tcPr>
            <w:tcW w:w="709" w:type="dxa"/>
            <w:vAlign w:val="center"/>
          </w:tcPr>
          <w:p w:rsidR="000120B9" w:rsidRPr="00513CB0" w:rsidRDefault="000120B9" w:rsidP="000120B9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120B9" w:rsidRPr="00475814" w:rsidRDefault="000120B9" w:rsidP="000120B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F42A6" w:rsidRPr="006305F9" w:rsidRDefault="00E17FC1" w:rsidP="00E17F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="006305F9" w:rsidRPr="006305F9">
              <w:rPr>
                <w:sz w:val="20"/>
                <w:szCs w:val="20"/>
              </w:rPr>
              <w:t>О «</w:t>
            </w:r>
            <w:r>
              <w:rPr>
                <w:sz w:val="20"/>
                <w:szCs w:val="20"/>
              </w:rPr>
              <w:t>ПКС-Тепловые сети</w:t>
            </w:r>
            <w:r w:rsidR="006305F9" w:rsidRPr="006305F9">
              <w:rPr>
                <w:sz w:val="20"/>
                <w:szCs w:val="20"/>
              </w:rPr>
              <w:t>»</w:t>
            </w:r>
          </w:p>
        </w:tc>
      </w:tr>
      <w:tr w:rsidR="000120B9" w:rsidRPr="00513CB0" w:rsidTr="00D66DCC">
        <w:trPr>
          <w:trHeight w:val="200"/>
        </w:trPr>
        <w:tc>
          <w:tcPr>
            <w:tcW w:w="709" w:type="dxa"/>
            <w:vAlign w:val="center"/>
          </w:tcPr>
          <w:p w:rsidR="000120B9" w:rsidRPr="00513CB0" w:rsidRDefault="000120B9" w:rsidP="000120B9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120B9" w:rsidRPr="00475814" w:rsidRDefault="000120B9" w:rsidP="000120B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05F9" w:rsidRPr="00ED3DB7" w:rsidRDefault="00ED3DB7" w:rsidP="007864BA">
            <w:pPr>
              <w:rPr>
                <w:sz w:val="20"/>
                <w:szCs w:val="20"/>
              </w:rPr>
            </w:pPr>
            <w:r w:rsidRPr="00ED3DB7">
              <w:rPr>
                <w:sz w:val="20"/>
                <w:szCs w:val="20"/>
              </w:rPr>
              <w:t>185035, Республика Карелия, г. Петрозаводск, пр. Ленина, д. 11 В</w:t>
            </w:r>
          </w:p>
        </w:tc>
      </w:tr>
      <w:tr w:rsidR="000120B9" w:rsidRPr="00513CB0" w:rsidTr="00D66DCC">
        <w:trPr>
          <w:trHeight w:val="200"/>
        </w:trPr>
        <w:tc>
          <w:tcPr>
            <w:tcW w:w="709" w:type="dxa"/>
            <w:vAlign w:val="center"/>
          </w:tcPr>
          <w:p w:rsidR="000120B9" w:rsidRPr="00513CB0" w:rsidRDefault="000120B9" w:rsidP="000120B9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120B9" w:rsidRPr="00475814" w:rsidRDefault="000120B9" w:rsidP="000120B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0261" w:rsidRPr="00E17FC1" w:rsidRDefault="00ED3DB7" w:rsidP="007864BA">
            <w:pPr>
              <w:rPr>
                <w:sz w:val="20"/>
                <w:szCs w:val="20"/>
                <w:highlight w:val="yellow"/>
              </w:rPr>
            </w:pPr>
            <w:r w:rsidRPr="00ED3DB7">
              <w:rPr>
                <w:sz w:val="20"/>
                <w:szCs w:val="20"/>
              </w:rPr>
              <w:t>185035, Республика Карелия, г. Петрозаводск, пр. Ленина, д. 11 В</w:t>
            </w:r>
          </w:p>
        </w:tc>
      </w:tr>
      <w:tr w:rsidR="000120B9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120B9" w:rsidRPr="00513CB0" w:rsidRDefault="000120B9" w:rsidP="000120B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Организаторе закупок</w:t>
            </w:r>
          </w:p>
        </w:tc>
      </w:tr>
      <w:tr w:rsidR="000120B9" w:rsidRPr="00513CB0" w:rsidTr="00D66DCC">
        <w:trPr>
          <w:trHeight w:val="200"/>
        </w:trPr>
        <w:tc>
          <w:tcPr>
            <w:tcW w:w="709" w:type="dxa"/>
            <w:vAlign w:val="center"/>
          </w:tcPr>
          <w:p w:rsidR="000120B9" w:rsidRPr="00513CB0" w:rsidRDefault="000120B9" w:rsidP="000120B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120B9" w:rsidRPr="00475814" w:rsidRDefault="000120B9" w:rsidP="000120B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0120B9" w:rsidRPr="00475814" w:rsidRDefault="00E17FC1" w:rsidP="00E17F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Общество с ограниченной ответственностью </w:t>
            </w:r>
            <w:r w:rsidR="000120B9" w:rsidRPr="00475814">
              <w:rPr>
                <w:sz w:val="20"/>
                <w:szCs w:val="20"/>
              </w:rPr>
              <w:t>«РКС-</w:t>
            </w:r>
            <w:r>
              <w:rPr>
                <w:sz w:val="20"/>
                <w:szCs w:val="20"/>
              </w:rPr>
              <w:t>Холдинг</w:t>
            </w:r>
            <w:r w:rsidR="000120B9" w:rsidRPr="00475814">
              <w:rPr>
                <w:sz w:val="20"/>
                <w:szCs w:val="20"/>
              </w:rPr>
              <w:t>»</w:t>
            </w:r>
          </w:p>
        </w:tc>
      </w:tr>
      <w:tr w:rsidR="000120B9" w:rsidRPr="00513CB0" w:rsidTr="00D66DCC">
        <w:trPr>
          <w:trHeight w:val="200"/>
        </w:trPr>
        <w:tc>
          <w:tcPr>
            <w:tcW w:w="709" w:type="dxa"/>
            <w:vAlign w:val="center"/>
          </w:tcPr>
          <w:p w:rsidR="000120B9" w:rsidRPr="00513CB0" w:rsidRDefault="000120B9" w:rsidP="000120B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120B9" w:rsidRPr="00475814" w:rsidRDefault="000120B9" w:rsidP="000120B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0120B9" w:rsidRPr="00475814" w:rsidRDefault="000120B9" w:rsidP="000120B9">
            <w:pPr>
              <w:rPr>
                <w:sz w:val="20"/>
                <w:szCs w:val="20"/>
              </w:rPr>
            </w:pPr>
            <w:r w:rsidRPr="00475814">
              <w:rPr>
                <w:sz w:val="20"/>
                <w:szCs w:val="20"/>
              </w:rPr>
              <w:t>115054, Москва, ул. Бахрушина, д.18, стр.3.</w:t>
            </w:r>
          </w:p>
        </w:tc>
      </w:tr>
      <w:tr w:rsidR="000120B9" w:rsidRPr="00513CB0" w:rsidTr="00D66DCC">
        <w:trPr>
          <w:trHeight w:val="200"/>
        </w:trPr>
        <w:tc>
          <w:tcPr>
            <w:tcW w:w="709" w:type="dxa"/>
            <w:vAlign w:val="center"/>
          </w:tcPr>
          <w:p w:rsidR="000120B9" w:rsidRPr="00513CB0" w:rsidRDefault="000120B9" w:rsidP="000120B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120B9" w:rsidRPr="00475814" w:rsidRDefault="000120B9" w:rsidP="000120B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0120B9" w:rsidRPr="00475814" w:rsidRDefault="000120B9" w:rsidP="000120B9">
            <w:pPr>
              <w:rPr>
                <w:sz w:val="20"/>
                <w:szCs w:val="20"/>
              </w:rPr>
            </w:pPr>
            <w:r w:rsidRPr="006561BE">
              <w:rPr>
                <w:sz w:val="20"/>
                <w:szCs w:val="20"/>
              </w:rPr>
              <w:t>115054, Москва, ул. Бахрушина, д.18, стр.3</w:t>
            </w:r>
          </w:p>
        </w:tc>
      </w:tr>
      <w:tr w:rsidR="000120B9" w:rsidRPr="00513CB0" w:rsidTr="00D66DCC">
        <w:trPr>
          <w:trHeight w:val="200"/>
        </w:trPr>
        <w:tc>
          <w:tcPr>
            <w:tcW w:w="709" w:type="dxa"/>
            <w:vAlign w:val="center"/>
          </w:tcPr>
          <w:p w:rsidR="000120B9" w:rsidRPr="00513CB0" w:rsidRDefault="000120B9" w:rsidP="000120B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120B9" w:rsidRPr="005C40BB" w:rsidRDefault="000120B9" w:rsidP="000120B9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0120B9" w:rsidRPr="005C40BB" w:rsidRDefault="000120B9" w:rsidP="000120B9">
            <w:pPr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+7 495 783 3232 доб. 1529</w:t>
            </w:r>
          </w:p>
        </w:tc>
      </w:tr>
      <w:tr w:rsidR="000120B9" w:rsidRPr="00513CB0" w:rsidTr="00D66DCC">
        <w:trPr>
          <w:trHeight w:val="200"/>
        </w:trPr>
        <w:tc>
          <w:tcPr>
            <w:tcW w:w="709" w:type="dxa"/>
            <w:vAlign w:val="center"/>
          </w:tcPr>
          <w:p w:rsidR="000120B9" w:rsidRPr="00513CB0" w:rsidRDefault="000120B9" w:rsidP="000120B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120B9" w:rsidRPr="005C40BB" w:rsidRDefault="000120B9" w:rsidP="000120B9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0120B9" w:rsidRPr="005C40BB" w:rsidRDefault="00E17FC1" w:rsidP="00E17F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Никитина Татьяна Леонидовна</w:t>
            </w:r>
            <w:r w:rsidR="000120B9" w:rsidRPr="005C40BB"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en-US"/>
              </w:rPr>
              <w:t>TNikitina</w:t>
            </w:r>
            <w:proofErr w:type="spellEnd"/>
            <w:r w:rsidR="000120B9" w:rsidRPr="005C40BB">
              <w:rPr>
                <w:sz w:val="20"/>
                <w:szCs w:val="20"/>
              </w:rPr>
              <w:t>@</w:t>
            </w:r>
            <w:proofErr w:type="spellStart"/>
            <w:r w:rsidR="000120B9" w:rsidRPr="005C40BB">
              <w:rPr>
                <w:sz w:val="20"/>
                <w:szCs w:val="20"/>
                <w:lang w:val="en-US"/>
              </w:rPr>
              <w:t>roscomsys</w:t>
            </w:r>
            <w:proofErr w:type="spellEnd"/>
            <w:r w:rsidR="000120B9" w:rsidRPr="005C40BB">
              <w:rPr>
                <w:sz w:val="20"/>
                <w:szCs w:val="20"/>
              </w:rPr>
              <w:t>.</w:t>
            </w:r>
            <w:proofErr w:type="spellStart"/>
            <w:r w:rsidR="000120B9" w:rsidRPr="005C40BB">
              <w:rPr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C40BB" w:rsidRDefault="007C7DEF" w:rsidP="008221C4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5C40BB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C40BB">
              <w:rPr>
                <w:b/>
                <w:sz w:val="20"/>
              </w:rPr>
              <w:t xml:space="preserve">Способ закупки: </w:t>
            </w:r>
            <w:r w:rsidR="00C20585" w:rsidRPr="005C40BB">
              <w:rPr>
                <w:b/>
                <w:i/>
                <w:sz w:val="20"/>
              </w:rPr>
              <w:t>открытый конкурс</w:t>
            </w:r>
          </w:p>
          <w:p w:rsidR="005175C6" w:rsidRPr="005C40BB" w:rsidRDefault="007C7DEF" w:rsidP="008221C4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C40BB">
              <w:rPr>
                <w:b/>
                <w:sz w:val="20"/>
              </w:rPr>
              <w:t xml:space="preserve">Форма проведения закупки: </w:t>
            </w:r>
            <w:r w:rsidRPr="005C40BB">
              <w:rPr>
                <w:sz w:val="20"/>
              </w:rPr>
              <w:t>в электронной форме.</w:t>
            </w:r>
          </w:p>
          <w:p w:rsidR="00854152" w:rsidRPr="005C40BB" w:rsidRDefault="00854152" w:rsidP="007C7DEF">
            <w:pPr>
              <w:spacing w:after="0" w:line="276" w:lineRule="auto"/>
              <w:jc w:val="left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C40BB">
                <w:rPr>
                  <w:sz w:val="20"/>
                  <w:szCs w:val="20"/>
                </w:rPr>
                <w:t>https://etp.gpb.ru</w:t>
              </w:r>
            </w:hyperlink>
            <w:r w:rsidRPr="005C40BB">
              <w:rPr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5C40BB" w:rsidRDefault="00044414" w:rsidP="00756671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  <w:highlight w:val="lightGray"/>
              </w:rPr>
            </w:pPr>
            <w:r w:rsidRPr="005C40BB">
              <w:rPr>
                <w:b/>
                <w:sz w:val="20"/>
                <w:szCs w:val="20"/>
                <w:highlight w:val="lightGray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892D86" w:rsidRPr="005C40BB" w:rsidRDefault="00892D86" w:rsidP="00892D86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  <w:highlight w:val="lightGray"/>
              </w:rPr>
              <w:t xml:space="preserve">Закупка проводится Организатором закупки </w:t>
            </w:r>
            <w:r w:rsidR="00ED3DB7" w:rsidRPr="00ED3DB7">
              <w:rPr>
                <w:sz w:val="20"/>
                <w:szCs w:val="20"/>
                <w:highlight w:val="lightGray"/>
              </w:rPr>
              <w:t>ООО</w:t>
            </w:r>
            <w:r w:rsidR="003C5609" w:rsidRPr="00ED3DB7">
              <w:rPr>
                <w:sz w:val="20"/>
                <w:szCs w:val="20"/>
                <w:highlight w:val="lightGray"/>
              </w:rPr>
              <w:t xml:space="preserve"> «РКС-</w:t>
            </w:r>
            <w:r w:rsidR="00ED3DB7" w:rsidRPr="00ED3DB7">
              <w:rPr>
                <w:sz w:val="20"/>
                <w:szCs w:val="20"/>
                <w:highlight w:val="lightGray"/>
              </w:rPr>
              <w:t>Холдинг</w:t>
            </w:r>
            <w:r w:rsidR="003C5609" w:rsidRPr="00ED3DB7">
              <w:rPr>
                <w:sz w:val="20"/>
                <w:szCs w:val="20"/>
                <w:highlight w:val="lightGray"/>
              </w:rPr>
              <w:t xml:space="preserve">» в интересах </w:t>
            </w:r>
            <w:r w:rsidR="00470EA5" w:rsidRPr="00ED3DB7">
              <w:rPr>
                <w:sz w:val="20"/>
                <w:szCs w:val="20"/>
                <w:highlight w:val="lightGray"/>
              </w:rPr>
              <w:t>нескольких</w:t>
            </w:r>
            <w:r w:rsidRPr="00ED3DB7">
              <w:rPr>
                <w:sz w:val="20"/>
                <w:szCs w:val="20"/>
                <w:highlight w:val="lightGray"/>
              </w:rPr>
              <w:t xml:space="preserve"> Заказчик</w:t>
            </w:r>
            <w:r w:rsidR="00470EA5" w:rsidRPr="00ED3DB7">
              <w:rPr>
                <w:sz w:val="20"/>
                <w:szCs w:val="20"/>
                <w:highlight w:val="lightGray"/>
              </w:rPr>
              <w:t>ов</w:t>
            </w:r>
          </w:p>
          <w:p w:rsidR="00044414" w:rsidRPr="005C40BB" w:rsidRDefault="00044414" w:rsidP="003C5609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C40BB" w:rsidRDefault="007C7DEF" w:rsidP="00AA7E49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D2698C" w:rsidRPr="00ED3DB7" w:rsidRDefault="00ED3DB7" w:rsidP="00D2698C">
            <w:r w:rsidRPr="00ED3DB7">
              <w:t>43</w:t>
            </w:r>
            <w:r w:rsidR="00D2698C" w:rsidRPr="00ED3DB7">
              <w:t>.</w:t>
            </w:r>
            <w:r w:rsidRPr="00ED3DB7">
              <w:t>22</w:t>
            </w:r>
            <w:r w:rsidR="00D2698C" w:rsidRPr="00ED3DB7">
              <w:t>.1</w:t>
            </w:r>
            <w:r w:rsidRPr="00ED3DB7">
              <w:t>2</w:t>
            </w:r>
            <w:r w:rsidR="00D2698C" w:rsidRPr="00ED3DB7">
              <w:t>.1</w:t>
            </w:r>
            <w:r w:rsidRPr="00ED3DB7">
              <w:t>9</w:t>
            </w:r>
            <w:r w:rsidR="00D2698C" w:rsidRPr="00ED3DB7">
              <w:t xml:space="preserve">0    </w:t>
            </w:r>
          </w:p>
          <w:p w:rsidR="003A7804" w:rsidRPr="00ED3DB7" w:rsidRDefault="003A7804" w:rsidP="003A7804"/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C40BB" w:rsidRDefault="007B65AA" w:rsidP="007B65AA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3A7804" w:rsidRPr="00ED3DB7" w:rsidRDefault="00ED3DB7" w:rsidP="003A7804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Cs w:val="24"/>
              </w:rPr>
            </w:pPr>
            <w:r w:rsidRPr="00ED3DB7">
              <w:rPr>
                <w:szCs w:val="24"/>
              </w:rPr>
              <w:t>42</w:t>
            </w:r>
            <w:r w:rsidR="00D2698C" w:rsidRPr="00ED3DB7">
              <w:rPr>
                <w:szCs w:val="24"/>
              </w:rPr>
              <w:t>.</w:t>
            </w:r>
            <w:r w:rsidRPr="00ED3DB7">
              <w:rPr>
                <w:szCs w:val="24"/>
              </w:rPr>
              <w:t>99</w:t>
            </w:r>
          </w:p>
          <w:p w:rsidR="003A7804" w:rsidRPr="00ED3DB7" w:rsidRDefault="003A7804" w:rsidP="00B50BC4"/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C40BB" w:rsidRDefault="000F6538" w:rsidP="000F653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C40BB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C40BB">
              <w:rPr>
                <w:rStyle w:val="FontStyle22"/>
                <w:rFonts w:ascii="Times New Roman" w:hAnsi="Times New Roman" w:cs="Times New Roman"/>
              </w:rPr>
              <w:t xml:space="preserve">Все действия Участников закупки регулируются законодательством РФ </w:t>
            </w:r>
            <w:r w:rsidRPr="005C40BB">
              <w:rPr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C40BB">
              <w:rPr>
                <w:rStyle w:val="FontStyle22"/>
                <w:rFonts w:ascii="Times New Roman" w:hAnsi="Times New Roman" w:cs="Times New Roman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C40BB">
              <w:rPr>
                <w:sz w:val="20"/>
              </w:rPr>
              <w:t xml:space="preserve"> (далее – Положение о закупке)</w:t>
            </w:r>
          </w:p>
          <w:p w:rsidR="007919A9" w:rsidRPr="005C40BB" w:rsidRDefault="007919A9" w:rsidP="007919A9">
            <w:pPr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C40BB" w:rsidRDefault="000F6538" w:rsidP="00AA7E49">
            <w:pPr>
              <w:spacing w:after="0" w:line="276" w:lineRule="auto"/>
              <w:jc w:val="center"/>
              <w:rPr>
                <w:sz w:val="20"/>
                <w:szCs w:val="20"/>
              </w:rPr>
            </w:pPr>
            <w:r w:rsidRPr="005C40BB">
              <w:rPr>
                <w:b/>
                <w:bCs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C40BB" w:rsidRDefault="000F6538" w:rsidP="00AA7E4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F2B6D" w:rsidRPr="005C40BB" w:rsidRDefault="00FF2B6D" w:rsidP="00623607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Извещение о закупке размещено в сети «Интернет» в Единой информационной системе в сфере закупок по адресу www.zakupki.gov.ru/223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:rsidR="000F6538" w:rsidRPr="005C40BB" w:rsidRDefault="000F6538" w:rsidP="00623607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0F6538" w:rsidRPr="005C40BB" w:rsidRDefault="000F6538" w:rsidP="00623607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BE5FD9" w:rsidRPr="005C40BB" w:rsidRDefault="00BE5FD9" w:rsidP="00623607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1.1 – </w:t>
            </w:r>
            <w:r w:rsidR="002D3C7C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Спецификация (Условия заключения договоров по объемам работ)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0F6538" w:rsidRPr="00623607" w:rsidRDefault="000F6538" w:rsidP="00623607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</w:t>
            </w:r>
            <w:r w:rsidR="00BE5FD9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- Техническая документация</w:t>
            </w:r>
            <w:r w:rsidR="008221C4" w:rsidRPr="006236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BE5FD9" w:rsidRPr="005C40BB" w:rsidRDefault="000F6538" w:rsidP="00623607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2</w:t>
            </w:r>
            <w:r w:rsidR="00BE5FD9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.1 – Техническое предложение </w:t>
            </w:r>
            <w:r w:rsidR="009B6775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</w:t>
            </w:r>
            <w:r w:rsidR="00BE5FD9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</w:t>
            </w:r>
            <w:r w:rsidR="009F005D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Декларация соответствия </w:t>
            </w:r>
            <w:r w:rsidR="00234756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заявки </w:t>
            </w:r>
            <w:r w:rsidR="009F005D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Участника требованиям Заказчика</w:t>
            </w:r>
            <w:r w:rsidR="00BE5FD9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);</w:t>
            </w:r>
          </w:p>
          <w:p w:rsidR="000F6538" w:rsidRPr="005C40BB" w:rsidRDefault="00BE5FD9" w:rsidP="00623607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</w:t>
            </w:r>
            <w:r w:rsidR="000F6538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 </w:t>
            </w:r>
            <w:r w:rsidR="005F78E8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Ценовое</w:t>
            </w:r>
            <w:r w:rsidR="000F6538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предложение (заполняется Участником);</w:t>
            </w:r>
          </w:p>
          <w:p w:rsidR="000F6538" w:rsidRPr="005C40BB" w:rsidRDefault="000F6538" w:rsidP="00623607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</w:t>
            </w:r>
            <w:r w:rsidR="0065468E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состав документов для 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подачи </w:t>
            </w:r>
            <w:r w:rsidR="00AC0C15" w:rsidRPr="006236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Заявки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5D68C1" w:rsidRPr="005C40BB" w:rsidRDefault="000F6538" w:rsidP="00623607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</w:t>
            </w:r>
            <w:r w:rsidR="004D05D5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</w:t>
            </w:r>
            <w:r w:rsidR="0053284A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</w:r>
            <w:r w:rsidR="0065468E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3284A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Отборочные критерии (критерии допуска) для участников</w:t>
            </w:r>
            <w:r w:rsidR="0065468E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закупки</w:t>
            </w:r>
            <w:r w:rsidR="0053284A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порядок отклонения заявок участников закупки</w:t>
            </w:r>
          </w:p>
          <w:p w:rsidR="000F6538" w:rsidRPr="005C40BB" w:rsidRDefault="005D68C1" w:rsidP="00623607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5 - </w:t>
            </w:r>
            <w:r w:rsidR="00FF7D5D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Порядок и критери</w:t>
            </w:r>
            <w:r w:rsidR="0065468E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оценки и сопоставления заявок участников закупки</w:t>
            </w:r>
          </w:p>
          <w:p w:rsidR="00C71D95" w:rsidRPr="003C6D1C" w:rsidRDefault="00C71D95" w:rsidP="003C6D1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6236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Форма запроса на разъяснение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C40BB" w:rsidRDefault="00AA78DC" w:rsidP="00AA7E49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C40BB" w:rsidRDefault="00892D86" w:rsidP="002F3727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5C40BB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51596" w:rsidRPr="005C40BB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ГПБ).</w:t>
            </w:r>
          </w:p>
        </w:tc>
      </w:tr>
      <w:tr w:rsidR="0045088D" w:rsidRPr="00503F9E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C40BB" w:rsidRDefault="0045088D" w:rsidP="002122E9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45088D" w:rsidRPr="005C40BB" w:rsidRDefault="00894CDE" w:rsidP="00894CDE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C40BB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sz w:val="20"/>
                <w:szCs w:val="20"/>
              </w:rPr>
            </w:pPr>
            <w:r w:rsidRPr="005C40BB">
              <w:rPr>
                <w:b/>
                <w:bCs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C40BB" w:rsidRDefault="000F6538" w:rsidP="00AA7E4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Предмет договора</w:t>
            </w:r>
          </w:p>
          <w:p w:rsidR="000F6538" w:rsidRPr="005C40BB" w:rsidRDefault="000F6538" w:rsidP="00AA7E4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CD4D2D" w:rsidRDefault="00CD4D2D" w:rsidP="00CD4D2D">
            <w:pPr>
              <w:spacing w:after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Лот 1</w:t>
            </w:r>
            <w:r w:rsidR="006C5C03">
              <w:rPr>
                <w:rFonts w:eastAsia="Calibri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  <w:p w:rsidR="000F6538" w:rsidRPr="008C45C1" w:rsidRDefault="006C5C03" w:rsidP="00F660D7">
            <w:pPr>
              <w:pStyle w:val="Style6"/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5C0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"</w:t>
            </w:r>
            <w:r w:rsidR="00F660D7" w:rsidRPr="00F660D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Выполнение строительно-монтажных работ по объекту в части отдельных разделов проекта: Модернизация паровой котельной по ул. Онежской флотилии, 1</w:t>
            </w:r>
            <w:r w:rsidRPr="00F660D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"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C40BB" w:rsidRDefault="000F6538" w:rsidP="00AA7E4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C40BB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C40BB">
              <w:rPr>
                <w:rFonts w:ascii="Times New Roman" w:hAnsi="Times New Roman"/>
                <w:sz w:val="20"/>
                <w:szCs w:val="20"/>
              </w:rPr>
              <w:t xml:space="preserve">к </w:t>
            </w:r>
            <w:r w:rsidRPr="005C40BB">
              <w:rPr>
                <w:rFonts w:ascii="Times New Roman" w:hAnsi="Times New Roman"/>
                <w:sz w:val="20"/>
                <w:szCs w:val="20"/>
              </w:rPr>
              <w:t>Закупочной документации;</w:t>
            </w:r>
          </w:p>
          <w:p w:rsidR="000F6538" w:rsidRPr="005C40BB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 xml:space="preserve">При размещении </w:t>
            </w:r>
            <w:r w:rsidR="00215536" w:rsidRPr="005C40BB">
              <w:rPr>
                <w:rFonts w:ascii="Times New Roman" w:hAnsi="Times New Roman"/>
                <w:sz w:val="20"/>
                <w:szCs w:val="20"/>
              </w:rPr>
              <w:t>заявки</w:t>
            </w:r>
            <w:r w:rsidRPr="005C40BB">
              <w:rPr>
                <w:rFonts w:ascii="Times New Roman" w:hAnsi="Times New Roman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 w:rsidRPr="005C40BB">
              <w:rPr>
                <w:rFonts w:ascii="Times New Roman" w:hAnsi="Times New Roman"/>
                <w:sz w:val="20"/>
                <w:szCs w:val="20"/>
              </w:rPr>
              <w:t xml:space="preserve">проекта </w:t>
            </w:r>
            <w:r w:rsidRPr="005C40BB">
              <w:rPr>
                <w:rFonts w:ascii="Times New Roman" w:hAnsi="Times New Roman"/>
                <w:sz w:val="20"/>
                <w:szCs w:val="20"/>
              </w:rPr>
              <w:t>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C40BB" w:rsidRDefault="00EA49BC" w:rsidP="00115896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Условия</w:t>
            </w:r>
            <w:r w:rsidR="000F6538" w:rsidRPr="005C40BB">
              <w:rPr>
                <w:b/>
                <w:sz w:val="20"/>
                <w:szCs w:val="20"/>
              </w:rPr>
              <w:t xml:space="preserve"> 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5C40BB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5C40BB">
              <w:rPr>
                <w:rFonts w:ascii="Times New Roman" w:hAnsi="Times New Roman"/>
                <w:sz w:val="20"/>
                <w:szCs w:val="20"/>
              </w:rPr>
              <w:t>Приложениями № 1 и № 1</w:t>
            </w:r>
            <w:r w:rsidR="00E1505F" w:rsidRPr="005C40BB">
              <w:rPr>
                <w:rFonts w:ascii="Times New Roman" w:hAnsi="Times New Roman"/>
                <w:sz w:val="20"/>
                <w:szCs w:val="20"/>
              </w:rPr>
              <w:t>.1 и №1.2</w:t>
            </w:r>
            <w:r w:rsidR="004B30E4" w:rsidRPr="005C40BB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документации.</w:t>
            </w:r>
          </w:p>
          <w:p w:rsidR="00463269" w:rsidRPr="005C40BB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5C40BB">
              <w:rPr>
                <w:rFonts w:ascii="Times New Roman" w:hAnsi="Times New Roman"/>
                <w:sz w:val="20"/>
                <w:szCs w:val="20"/>
                <w:highlight w:val="lightGray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5C40BB">
              <w:rPr>
                <w:rFonts w:ascii="Times New Roman" w:hAnsi="Times New Roman"/>
                <w:sz w:val="20"/>
                <w:szCs w:val="20"/>
                <w:highlight w:val="lightGray"/>
              </w:rPr>
              <w:t xml:space="preserve"> </w:t>
            </w:r>
          </w:p>
          <w:p w:rsidR="000F6538" w:rsidRPr="005C40BB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C40BB" w:rsidRDefault="000F6538" w:rsidP="00BC653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C40BB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Согласно условиям Проекта договора (</w:t>
            </w:r>
            <w:r w:rsidRPr="005C40BB">
              <w:rPr>
                <w:rFonts w:ascii="Times New Roman" w:hAnsi="Times New Roman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C40BB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:rsidR="000F6538" w:rsidRPr="005C40BB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E7153F">
        <w:trPr>
          <w:trHeight w:val="458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C40BB" w:rsidRDefault="000F6538" w:rsidP="00BC653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C40BB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C40BB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0F6538" w:rsidRPr="005C40BB" w:rsidRDefault="000E154B" w:rsidP="00E7153F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C40BB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5C40BB">
              <w:rPr>
                <w:b/>
                <w:sz w:val="20"/>
                <w:szCs w:val="20"/>
              </w:rPr>
              <w:t>Заказчика</w:t>
            </w:r>
            <w:r w:rsidRPr="005C40BB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483B8F" w:rsidRPr="00483B8F" w:rsidRDefault="00483B8F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ED3DB7">
              <w:rPr>
                <w:sz w:val="20"/>
                <w:szCs w:val="20"/>
              </w:rPr>
              <w:t>Расчет начальной (максимальной) цены произведен на основании п.</w:t>
            </w:r>
            <w:r w:rsidR="00ED3DB7" w:rsidRPr="00ED3DB7">
              <w:rPr>
                <w:sz w:val="20"/>
                <w:szCs w:val="20"/>
              </w:rPr>
              <w:t>6</w:t>
            </w:r>
            <w:r w:rsidRPr="00ED3DB7">
              <w:rPr>
                <w:sz w:val="20"/>
                <w:szCs w:val="20"/>
              </w:rPr>
              <w:t xml:space="preserve"> порядка определения и обоснования начальной (максимальной) цены договора согласно Приложению № 2 к Положению о закупке товаров, работ, услуг для нужд Управляемых обществ.</w:t>
            </w:r>
          </w:p>
          <w:p w:rsidR="00550415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Лот № 1 </w:t>
            </w:r>
            <w:r w:rsidRPr="005C40BB">
              <w:rPr>
                <w:sz w:val="20"/>
                <w:szCs w:val="20"/>
              </w:rPr>
              <w:t xml:space="preserve">- </w:t>
            </w:r>
            <w:r w:rsidR="00681C84" w:rsidRPr="00D34E10">
              <w:rPr>
                <w:sz w:val="20"/>
                <w:szCs w:val="20"/>
              </w:rPr>
              <w:t xml:space="preserve">НМЦ </w:t>
            </w:r>
            <w:r w:rsidR="00681C84">
              <w:rPr>
                <w:sz w:val="20"/>
                <w:szCs w:val="20"/>
              </w:rPr>
              <w:t>–</w:t>
            </w:r>
            <w:r w:rsidR="00681C84" w:rsidRPr="00D34E10">
              <w:rPr>
                <w:sz w:val="20"/>
                <w:szCs w:val="20"/>
              </w:rPr>
              <w:t xml:space="preserve"> </w:t>
            </w:r>
            <w:r w:rsidR="00431FF9" w:rsidRPr="00431FF9">
              <w:rPr>
                <w:b/>
                <w:sz w:val="20"/>
                <w:szCs w:val="20"/>
              </w:rPr>
              <w:t>1</w:t>
            </w:r>
            <w:r w:rsidR="00F660D7">
              <w:rPr>
                <w:b/>
                <w:sz w:val="20"/>
                <w:szCs w:val="20"/>
              </w:rPr>
              <w:t>4</w:t>
            </w:r>
            <w:r w:rsidR="00431FF9" w:rsidRPr="00431FF9">
              <w:rPr>
                <w:b/>
                <w:sz w:val="20"/>
                <w:szCs w:val="20"/>
              </w:rPr>
              <w:t xml:space="preserve"> </w:t>
            </w:r>
            <w:r w:rsidR="00F660D7">
              <w:rPr>
                <w:b/>
                <w:sz w:val="20"/>
                <w:szCs w:val="20"/>
              </w:rPr>
              <w:t>072</w:t>
            </w:r>
            <w:r w:rsidR="00431FF9" w:rsidRPr="00431FF9">
              <w:rPr>
                <w:b/>
                <w:sz w:val="20"/>
                <w:szCs w:val="20"/>
              </w:rPr>
              <w:t xml:space="preserve"> </w:t>
            </w:r>
            <w:r w:rsidR="00F660D7">
              <w:rPr>
                <w:b/>
                <w:sz w:val="20"/>
                <w:szCs w:val="20"/>
              </w:rPr>
              <w:t>146</w:t>
            </w:r>
            <w:r w:rsidR="00431FF9" w:rsidRPr="00431FF9">
              <w:rPr>
                <w:b/>
                <w:sz w:val="20"/>
                <w:szCs w:val="20"/>
              </w:rPr>
              <w:t>,</w:t>
            </w:r>
            <w:r w:rsidR="00F660D7">
              <w:rPr>
                <w:b/>
                <w:sz w:val="20"/>
                <w:szCs w:val="20"/>
              </w:rPr>
              <w:t>00</w:t>
            </w:r>
            <w:r w:rsidR="00431FF9" w:rsidRPr="00431FF9">
              <w:rPr>
                <w:b/>
                <w:sz w:val="20"/>
                <w:szCs w:val="20"/>
              </w:rPr>
              <w:t xml:space="preserve"> </w:t>
            </w:r>
            <w:r w:rsidR="00681C84">
              <w:rPr>
                <w:sz w:val="20"/>
                <w:szCs w:val="20"/>
              </w:rPr>
              <w:t>(</w:t>
            </w:r>
            <w:r w:rsidR="00F660D7">
              <w:rPr>
                <w:sz w:val="20"/>
                <w:szCs w:val="20"/>
              </w:rPr>
              <w:t>Четырнадцать</w:t>
            </w:r>
            <w:r w:rsidR="00431FF9">
              <w:rPr>
                <w:sz w:val="20"/>
                <w:szCs w:val="20"/>
              </w:rPr>
              <w:t xml:space="preserve"> миллионов </w:t>
            </w:r>
            <w:r w:rsidR="00F660D7">
              <w:rPr>
                <w:sz w:val="20"/>
                <w:szCs w:val="20"/>
              </w:rPr>
              <w:t xml:space="preserve">семьдесят две </w:t>
            </w:r>
            <w:r w:rsidR="00431FF9">
              <w:rPr>
                <w:sz w:val="20"/>
                <w:szCs w:val="20"/>
              </w:rPr>
              <w:t>тысяч</w:t>
            </w:r>
            <w:r w:rsidR="00F660D7">
              <w:rPr>
                <w:sz w:val="20"/>
                <w:szCs w:val="20"/>
              </w:rPr>
              <w:t>и</w:t>
            </w:r>
            <w:r w:rsidR="00431FF9">
              <w:rPr>
                <w:sz w:val="20"/>
                <w:szCs w:val="20"/>
              </w:rPr>
              <w:t xml:space="preserve"> </w:t>
            </w:r>
            <w:r w:rsidR="00F660D7">
              <w:rPr>
                <w:sz w:val="20"/>
                <w:szCs w:val="20"/>
              </w:rPr>
              <w:t>сто сорок шесть) рублей 00</w:t>
            </w:r>
            <w:r w:rsidR="00483B8F">
              <w:rPr>
                <w:sz w:val="20"/>
                <w:szCs w:val="20"/>
              </w:rPr>
              <w:t xml:space="preserve"> копеек без НДС.</w:t>
            </w:r>
          </w:p>
          <w:p w:rsidR="00550415" w:rsidRPr="005C40BB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5C40BB" w:rsidRDefault="001335BF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При этом в НМЦ </w:t>
            </w:r>
            <w:r w:rsidR="00550415" w:rsidRPr="005C40BB">
              <w:rPr>
                <w:b/>
                <w:sz w:val="20"/>
                <w:szCs w:val="20"/>
              </w:rPr>
              <w:t xml:space="preserve">включены любые сборы и пошлины, расходы и </w:t>
            </w:r>
            <w:r w:rsidR="00550415" w:rsidRPr="005C40BB">
              <w:rPr>
                <w:b/>
                <w:sz w:val="20"/>
                <w:szCs w:val="20"/>
              </w:rPr>
              <w:lastRenderedPageBreak/>
              <w:t xml:space="preserve">риски, связанные с выполнением договора, в т.ч. гарантийного срока эксплуатации товара и другие затраты. </w:t>
            </w:r>
          </w:p>
          <w:p w:rsidR="00550415" w:rsidRPr="005C40BB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</w:t>
            </w:r>
            <w:r w:rsidR="001335BF" w:rsidRPr="005C40BB">
              <w:rPr>
                <w:b/>
                <w:sz w:val="20"/>
                <w:szCs w:val="20"/>
              </w:rPr>
              <w:t>лена и принимается к оценке НМЦ</w:t>
            </w:r>
            <w:r w:rsidRPr="005C40BB">
              <w:rPr>
                <w:b/>
                <w:sz w:val="20"/>
                <w:szCs w:val="20"/>
              </w:rPr>
              <w:t xml:space="preserve"> без учета НДС.</w:t>
            </w:r>
          </w:p>
          <w:p w:rsidR="007919A9" w:rsidRPr="00483B8F" w:rsidRDefault="007919A9" w:rsidP="00483B8F">
            <w:pPr>
              <w:rPr>
                <w:i/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C40BB" w:rsidRDefault="007E6285" w:rsidP="00360AB8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5C40B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 w:rsidRPr="005C40B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C40BB" w:rsidRDefault="00C204FB" w:rsidP="008439AE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5C40BB">
              <w:rPr>
                <w:b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5C40BB">
              <w:rPr>
                <w:b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:rsidR="00C204FB" w:rsidRPr="005C40BB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Закупка проводится в следующем порядке:</w:t>
            </w:r>
          </w:p>
          <w:p w:rsidR="00C204FB" w:rsidRPr="005C40BB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5C40BB">
              <w:rPr>
                <w:sz w:val="20"/>
              </w:rPr>
              <w:t xml:space="preserve"> на ЭТП и ЕИС</w:t>
            </w:r>
            <w:r w:rsidRPr="005C40BB">
              <w:rPr>
                <w:sz w:val="20"/>
              </w:rPr>
              <w:t>;</w:t>
            </w:r>
          </w:p>
          <w:p w:rsidR="00C204FB" w:rsidRPr="005C40BB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5C40BB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5C40BB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Открытие доступа</w:t>
            </w:r>
            <w:r w:rsidR="000D49CC" w:rsidRPr="005C40BB">
              <w:rPr>
                <w:sz w:val="20"/>
              </w:rPr>
              <w:t xml:space="preserve"> Организатору закупок</w:t>
            </w:r>
            <w:r w:rsidRPr="005C40BB">
              <w:rPr>
                <w:sz w:val="20"/>
              </w:rPr>
              <w:t xml:space="preserve"> к </w:t>
            </w:r>
            <w:r w:rsidR="004D4866" w:rsidRPr="005C40BB">
              <w:rPr>
                <w:sz w:val="20"/>
              </w:rPr>
              <w:t>заявкам, в том числе и к ценовым предложениям</w:t>
            </w:r>
            <w:r w:rsidR="000D49CC" w:rsidRPr="005C40BB">
              <w:rPr>
                <w:sz w:val="20"/>
              </w:rPr>
              <w:t xml:space="preserve"> </w:t>
            </w:r>
          </w:p>
          <w:p w:rsidR="00C204FB" w:rsidRPr="005C40BB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Рассмотрение заявок</w:t>
            </w:r>
            <w:r w:rsidR="008C596E" w:rsidRPr="005C40BB">
              <w:rPr>
                <w:sz w:val="20"/>
              </w:rPr>
              <w:t>, в т.ч.</w:t>
            </w:r>
            <w:r w:rsidR="004D4866" w:rsidRPr="005C40BB">
              <w:rPr>
                <w:sz w:val="20"/>
              </w:rPr>
              <w:t xml:space="preserve"> ценовых предложений</w:t>
            </w:r>
            <w:r w:rsidRPr="005C40BB">
              <w:rPr>
                <w:sz w:val="20"/>
              </w:rPr>
              <w:t>, в том числе направление Участникам дополнительных запросов разъяснений заявок, при необходимости;</w:t>
            </w:r>
          </w:p>
          <w:p w:rsidR="00F94B4C" w:rsidRPr="005C40BB" w:rsidRDefault="00F94B4C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Проведение запроса скидок</w:t>
            </w:r>
            <w:r w:rsidR="00037928" w:rsidRPr="005C40BB">
              <w:rPr>
                <w:sz w:val="20"/>
              </w:rPr>
              <w:t xml:space="preserve"> (переторжка)</w:t>
            </w:r>
            <w:r w:rsidR="000D49CC" w:rsidRPr="005C40BB">
              <w:rPr>
                <w:sz w:val="20"/>
              </w:rPr>
              <w:t xml:space="preserve"> при необходимости;</w:t>
            </w:r>
          </w:p>
          <w:p w:rsidR="00C204FB" w:rsidRPr="005C40BB" w:rsidRDefault="00C204FB" w:rsidP="00FC7FED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C40BB">
              <w:rPr>
                <w:sz w:val="20"/>
              </w:rPr>
              <w:t xml:space="preserve">Оценка и сопоставление заявок, с учетом </w:t>
            </w:r>
            <w:r w:rsidR="00FC7FED" w:rsidRPr="005C40BB">
              <w:rPr>
                <w:sz w:val="20"/>
              </w:rPr>
              <w:t xml:space="preserve">заявок с учетом улучшенных ценовых предложений и </w:t>
            </w:r>
            <w:r w:rsidRPr="005C40BB">
              <w:rPr>
                <w:sz w:val="20"/>
              </w:rPr>
              <w:t>применения приоритета;</w:t>
            </w:r>
          </w:p>
          <w:p w:rsidR="00C204FB" w:rsidRPr="005C40BB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C40BB" w:rsidRDefault="000D49CC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Публикация итогового протокола закупки;</w:t>
            </w:r>
          </w:p>
          <w:p w:rsidR="00563A31" w:rsidRPr="00483B8F" w:rsidRDefault="00C204FB" w:rsidP="00483B8F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Заключение Договора.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C40BB" w:rsidRDefault="00C204FB" w:rsidP="008439AE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5C40BB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5C40BB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shd w:val="clear" w:color="auto" w:fill="auto"/>
          </w:tcPr>
          <w:p w:rsidR="00C204FB" w:rsidRPr="005C40BB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5C40BB">
                <w:rPr>
                  <w:sz w:val="20"/>
                </w:rPr>
                <w:t>www.zakupki.gov.ru</w:t>
              </w:r>
            </w:hyperlink>
            <w:r w:rsidRPr="005C40BB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5C40BB">
                <w:rPr>
                  <w:sz w:val="20"/>
                </w:rPr>
                <w:t>www.etp.gpb.ru</w:t>
              </w:r>
            </w:hyperlink>
            <w:r w:rsidRPr="005C40BB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C40BB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C40BB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8B2C78" w:rsidRDefault="00C204FB" w:rsidP="008B2C7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4" w:name="_Ref55277592"/>
            <w:bookmarkStart w:id="15" w:name="_Ref513474496"/>
            <w:r w:rsidRPr="005C40BB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5C40BB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C40BB" w:rsidRDefault="00905ADF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C40BB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C40BB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8C596E" w:rsidRPr="005C40BB">
              <w:rPr>
                <w:sz w:val="20"/>
              </w:rPr>
              <w:t xml:space="preserve">рабочих </w:t>
            </w:r>
            <w:r w:rsidRPr="005C40BB">
              <w:rPr>
                <w:sz w:val="20"/>
              </w:rPr>
              <w:t>дня д</w:t>
            </w:r>
            <w:r w:rsidR="00A216CD" w:rsidRPr="005C40BB">
              <w:rPr>
                <w:sz w:val="20"/>
              </w:rPr>
              <w:t>о срока окончания подачи заявок по форме согласно Приложению № 6.</w:t>
            </w:r>
          </w:p>
          <w:p w:rsidR="00905ADF" w:rsidRPr="005C40BB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В течение 3</w:t>
            </w:r>
            <w:r w:rsidR="008C596E" w:rsidRPr="005C40BB">
              <w:rPr>
                <w:sz w:val="20"/>
              </w:rPr>
              <w:t xml:space="preserve"> рабочих</w:t>
            </w:r>
            <w:r w:rsidRPr="005C40BB">
              <w:rPr>
                <w:sz w:val="20"/>
              </w:rPr>
              <w:t xml:space="preserve">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</w:t>
            </w:r>
            <w:r w:rsidR="008C596E" w:rsidRPr="005C40BB">
              <w:rPr>
                <w:sz w:val="20"/>
              </w:rPr>
              <w:t xml:space="preserve"> рабочих</w:t>
            </w:r>
            <w:r w:rsidRPr="005C40BB">
              <w:rPr>
                <w:sz w:val="20"/>
              </w:rPr>
              <w:t xml:space="preserve"> дня до даты окончания срока подачи </w:t>
            </w:r>
            <w:r w:rsidR="002122E9" w:rsidRPr="005C40BB">
              <w:rPr>
                <w:sz w:val="20"/>
              </w:rPr>
              <w:t>заявок</w:t>
            </w:r>
            <w:r w:rsidRPr="005C40BB">
              <w:rPr>
                <w:sz w:val="20"/>
              </w:rPr>
              <w:t xml:space="preserve"> участниками закупки.</w:t>
            </w:r>
          </w:p>
          <w:p w:rsidR="00905ADF" w:rsidRPr="005C40BB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C40BB" w:rsidRDefault="00905ADF" w:rsidP="00905ADF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8B668D" w:rsidRPr="005C40BB" w:rsidRDefault="008B668D" w:rsidP="008B668D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:rsidR="008B668D" w:rsidRPr="005C40BB" w:rsidRDefault="008B668D" w:rsidP="008B668D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 xml:space="preserve">Внесение изменений в извещение о проведении закупки, закупочную документацию, проект договора регулируются </w:t>
            </w:r>
            <w:r w:rsidRPr="005C40BB">
              <w:rPr>
                <w:sz w:val="20"/>
              </w:rPr>
              <w:lastRenderedPageBreak/>
              <w:t>«Положении о закупке товаров, работ услуг для нужд Заказчика».</w:t>
            </w:r>
          </w:p>
          <w:p w:rsidR="008B668D" w:rsidRPr="00ED3DB7" w:rsidRDefault="008B668D" w:rsidP="008B668D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 xml:space="preserve"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</w:t>
            </w:r>
            <w:r w:rsidRPr="00ED3DB7">
              <w:rPr>
                <w:sz w:val="20"/>
              </w:rPr>
              <w:t>получение участниками указанной информации.</w:t>
            </w:r>
          </w:p>
          <w:p w:rsidR="00435F1E" w:rsidRPr="005C40BB" w:rsidRDefault="008B668D" w:rsidP="008B668D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ED3DB7">
              <w:rPr>
                <w:sz w:val="20"/>
              </w:rPr>
              <w:t>Продление срока приема заявок, изменение сроков рассмотрения</w:t>
            </w:r>
            <w:r w:rsidRPr="005C40BB">
              <w:rPr>
                <w:sz w:val="20"/>
              </w:rPr>
              <w:t xml:space="preserve"> заявок, изменение сроков подведения итогов закупки не являются внесением изменений в документацию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C40BB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07D59" w:rsidRPr="00ED3DB7" w:rsidRDefault="00C204FB" w:rsidP="00907D59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</w:pPr>
            <w:r w:rsidRPr="005C40BB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Подача заявок</w:t>
            </w:r>
            <w:r w:rsidRPr="005C40BB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ED3DB7">
                <w:rPr>
                  <w:rFonts w:ascii="Times New Roman" w:eastAsia="Times New Roman" w:hAnsi="Times New Roman"/>
                  <w:snapToGrid w:val="0"/>
                  <w:sz w:val="20"/>
                  <w:szCs w:val="20"/>
                </w:rPr>
                <w:t>www.zakupki.gov.ru</w:t>
              </w:r>
            </w:hyperlink>
            <w:r w:rsidRPr="00ED3DB7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) </w:t>
            </w:r>
            <w:r w:rsidR="00907D59" w:rsidRPr="00ED3DB7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и до даты и времени, указанных в Извещении, опубликованном на ЕИС и ЭТП. </w:t>
            </w:r>
          </w:p>
          <w:p w:rsidR="00C204FB" w:rsidRPr="005C40BB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6" w:name="_Toc312324257"/>
            <w:bookmarkStart w:id="17" w:name="_Toc312324404"/>
            <w:r w:rsidRPr="005C40BB">
              <w:rPr>
                <w:sz w:val="20"/>
              </w:rPr>
              <w:t xml:space="preserve">Заявки на участие </w:t>
            </w:r>
            <w:r w:rsidR="00234CE4" w:rsidRPr="005C40BB">
              <w:rPr>
                <w:sz w:val="20"/>
              </w:rPr>
              <w:t xml:space="preserve">могут </w:t>
            </w:r>
            <w:r w:rsidRPr="005C40BB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5C40BB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5C40BB">
                <w:rPr>
                  <w:sz w:val="20"/>
                </w:rPr>
                <w:t>www.etp.gpb.ru</w:t>
              </w:r>
            </w:hyperlink>
            <w:r w:rsidRPr="005C40BB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782E6A" w:rsidRPr="005C40BB" w:rsidRDefault="00905ADF" w:rsidP="0096399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782E6A" w:rsidRPr="005C40BB">
              <w:rPr>
                <w:sz w:val="20"/>
              </w:rPr>
              <w:t xml:space="preserve">. </w:t>
            </w:r>
          </w:p>
          <w:p w:rsidR="00905ADF" w:rsidRPr="005C40BB" w:rsidRDefault="00905ADF" w:rsidP="0096399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5C40BB">
              <w:rPr>
                <w:sz w:val="20"/>
              </w:rPr>
              <w:t xml:space="preserve">. </w:t>
            </w:r>
            <w:r w:rsidRPr="005C40BB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5C40BB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5C40BB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 xml:space="preserve">Изменения и отзыв заявки осуществляется посредством функционала ЭТП, а подробный порядок определяется </w:t>
            </w:r>
            <w:bookmarkStart w:id="18" w:name="_GoBack"/>
            <w:bookmarkEnd w:id="18"/>
            <w:r w:rsidRPr="005C40BB">
              <w:rPr>
                <w:sz w:val="20"/>
              </w:rPr>
              <w:t>Регламентом ЭТП.</w:t>
            </w:r>
          </w:p>
        </w:tc>
      </w:tr>
      <w:tr w:rsidR="00463269" w:rsidRPr="00513CB0" w:rsidTr="00ED3DB7">
        <w:trPr>
          <w:trHeight w:val="8396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F526E" w:rsidRPr="005C40BB" w:rsidRDefault="0016591B" w:rsidP="00A818F4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Подведение итогов </w:t>
            </w:r>
            <w:r w:rsidR="006F526E" w:rsidRPr="005C40BB">
              <w:rPr>
                <w:b/>
                <w:sz w:val="20"/>
                <w:szCs w:val="20"/>
              </w:rPr>
              <w:t>закупки</w:t>
            </w:r>
          </w:p>
        </w:tc>
        <w:tc>
          <w:tcPr>
            <w:tcW w:w="6379" w:type="dxa"/>
            <w:shd w:val="clear" w:color="auto" w:fill="auto"/>
          </w:tcPr>
          <w:p w:rsidR="00905ADF" w:rsidRPr="005C40BB" w:rsidRDefault="003736AB" w:rsidP="005035D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ab/>
              <w:t xml:space="preserve">Срок определения Победителя (рассмотрение и оценка заявок, в </w:t>
            </w:r>
            <w:r w:rsidRPr="00ED3DB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том числе и ценовых предложений), подведения итогов закупки: не позднее даты и времени, указанных в Извещении, опубликованном на ЕИС и ЭТП и </w:t>
            </w:r>
            <w:r w:rsidR="00905ADF" w:rsidRPr="00ED3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порядке</w:t>
            </w:r>
            <w:r w:rsidR="00DE1787" w:rsidRPr="00ED3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 w:rsidR="00905ADF" w:rsidRPr="00ED3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определенном инструкциями и регламентом электронной</w:t>
            </w:r>
            <w:r w:rsidR="00905ADF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торговой площадки.</w:t>
            </w:r>
            <w:r w:rsidR="00B35DBF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C0570B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вправе, при необходимости, </w:t>
            </w:r>
            <w:r w:rsidR="006F526E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подвести итоги закупки</w:t>
            </w:r>
            <w:r w:rsidR="00C0570B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ранее установленного срока</w:t>
            </w:r>
            <w:r w:rsidR="00B35DBF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8439AE" w:rsidRPr="005C40BB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вправе, при необходимости, </w:t>
            </w:r>
            <w:r w:rsidR="00C204FB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направлять Участникам дополнительные запросы</w:t>
            </w:r>
            <w:r w:rsidR="00C0570B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разъяснений заявок</w:t>
            </w:r>
            <w:r w:rsidR="00B35DBF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B35DBF" w:rsidRPr="005C40BB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рамках рассмотрения</w:t>
            </w:r>
            <w:r w:rsidR="006F526E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оценки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заявок осуществляется проверка каждой заявки на предмет соответствия отборочным критериям, установленным в</w:t>
            </w:r>
            <w:r w:rsidR="006F526E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Приложении № 4.</w:t>
            </w:r>
          </w:p>
          <w:p w:rsidR="00E32680" w:rsidRPr="005C40BB" w:rsidRDefault="00E32680" w:rsidP="00E32680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:rsidR="0016591B" w:rsidRPr="005C40BB" w:rsidRDefault="0016591B" w:rsidP="0016591B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Оценка заявок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B35DBF" w:rsidRPr="005C40BB" w:rsidRDefault="006F526E" w:rsidP="009F53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вправе провести запрос скидок (переторжку).</w:t>
            </w:r>
            <w:r w:rsidR="009F5353" w:rsidRPr="005C40B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F5353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:rsidR="0016591B" w:rsidRPr="005C40BB" w:rsidRDefault="00B35DBF" w:rsidP="0016591B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</w:t>
            </w:r>
            <w:r w:rsidR="006F526E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оценке и сопоставлению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заявок</w:t>
            </w:r>
            <w:r w:rsidR="006F526E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в том числе и ценовых предложений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оформляется </w:t>
            </w:r>
            <w:r w:rsidR="006F526E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итоговым 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протоколом</w:t>
            </w:r>
            <w:r w:rsidR="0016591B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 результатам проведения закупки.</w:t>
            </w:r>
          </w:p>
          <w:p w:rsidR="0016591B" w:rsidRPr="005C40BB" w:rsidRDefault="0016591B" w:rsidP="0016591B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513CB0" w:rsidTr="00ED3DB7">
        <w:trPr>
          <w:trHeight w:val="709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8439AE" w:rsidRPr="005C40BB" w:rsidRDefault="005C3786" w:rsidP="00360AB8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5C40BB">
              <w:rPr>
                <w:b/>
                <w:sz w:val="20"/>
                <w:szCs w:val="20"/>
                <w:u w:val="single"/>
              </w:rPr>
              <w:t>Отказ</w:t>
            </w:r>
            <w:r w:rsidR="008439AE" w:rsidRPr="005C40BB">
              <w:rPr>
                <w:b/>
                <w:sz w:val="20"/>
                <w:szCs w:val="20"/>
                <w:u w:val="single"/>
              </w:rPr>
              <w:t xml:space="preserve"> от проведения </w:t>
            </w:r>
            <w:r w:rsidR="00360AB8" w:rsidRPr="005C40BB">
              <w:rPr>
                <w:b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439AE" w:rsidRPr="005C40BB" w:rsidRDefault="00AC1FFE" w:rsidP="00AC1FFE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 отказаться от проведения закупки в соответствии условиями, указанными в «Положении о закупке товаров, работ услуг для нужд Заказчика».</w:t>
            </w:r>
          </w:p>
        </w:tc>
      </w:tr>
      <w:tr w:rsidR="008439AE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439AE" w:rsidRPr="005C40BB" w:rsidRDefault="008439AE" w:rsidP="002122E9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Порядок подачи </w:t>
            </w:r>
            <w:r w:rsidR="002122E9" w:rsidRPr="005C40BB">
              <w:rPr>
                <w:b/>
                <w:sz w:val="20"/>
                <w:szCs w:val="20"/>
              </w:rPr>
              <w:t>заявок</w:t>
            </w:r>
            <w:r w:rsidRPr="005C40BB">
              <w:rPr>
                <w:b/>
                <w:sz w:val="20"/>
                <w:szCs w:val="20"/>
              </w:rPr>
              <w:t xml:space="preserve"> Участниками закупки</w:t>
            </w:r>
          </w:p>
        </w:tc>
      </w:tr>
      <w:tr w:rsidR="008439AE" w:rsidRPr="00513CB0" w:rsidTr="00ED3DB7">
        <w:trPr>
          <w:trHeight w:val="7937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C40BB" w:rsidRDefault="008439AE" w:rsidP="008439AE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5C40BB">
              <w:rPr>
                <w:b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8439AE" w:rsidRPr="005C40BB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8439AE" w:rsidRPr="005C40BB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8439AE" w:rsidRPr="005C40BB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782E6A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="00782E6A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ао</w:t>
            </w:r>
            <w:proofErr w:type="spellEnd"/>
            <w:r w:rsidR="00782E6A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согласованию с Организатором закупки)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8439AE" w:rsidRPr="005C40BB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8439AE" w:rsidRPr="00ED3DB7" w:rsidRDefault="008439AE" w:rsidP="00ED3DB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</w:t>
            </w:r>
            <w:r w:rsidR="00782E6A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ятельствами, которые участник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должен учитывать, как влияющие на его заявку на участие в закупке.</w:t>
            </w:r>
          </w:p>
        </w:tc>
      </w:tr>
      <w:tr w:rsidR="008439AE" w:rsidRPr="00513CB0" w:rsidTr="00ED3DB7">
        <w:trPr>
          <w:trHeight w:val="2018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C40BB" w:rsidRDefault="008439AE" w:rsidP="008439AE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5C40BB">
              <w:rPr>
                <w:b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8439AE" w:rsidRPr="005C40BB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8439AE" w:rsidRPr="00ED3DB7" w:rsidRDefault="008439AE" w:rsidP="00ED3DB7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8439AE" w:rsidRPr="00513CB0" w:rsidTr="003C6D1C">
        <w:trPr>
          <w:trHeight w:val="317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C40BB" w:rsidRDefault="008439AE" w:rsidP="002122E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="002122E9" w:rsidRPr="005C40BB">
              <w:rPr>
                <w:b/>
                <w:sz w:val="20"/>
                <w:szCs w:val="20"/>
              </w:rPr>
              <w:t xml:space="preserve">заявок </w:t>
            </w:r>
            <w:r w:rsidRPr="005C40BB">
              <w:rPr>
                <w:b/>
                <w:sz w:val="20"/>
                <w:szCs w:val="20"/>
              </w:rPr>
              <w:t>на участие в закупке</w:t>
            </w:r>
          </w:p>
        </w:tc>
        <w:tc>
          <w:tcPr>
            <w:tcW w:w="6379" w:type="dxa"/>
            <w:vAlign w:val="center"/>
          </w:tcPr>
          <w:p w:rsidR="008B1693" w:rsidRPr="005C40BB" w:rsidRDefault="008439AE" w:rsidP="00192EA2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Подача заявок на участие в </w:t>
            </w:r>
            <w:r w:rsidR="00360AB8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закупке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осуществляется только лицами, прошедшими регистрацию на ЭТП</w:t>
            </w:r>
            <w:r w:rsidR="008B1693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8439AE" w:rsidRPr="005C40BB" w:rsidRDefault="008439AE" w:rsidP="00192EA2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Подача </w:t>
            </w:r>
            <w:r w:rsidR="002122E9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заявок 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8439AE" w:rsidRPr="005C40BB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</w:t>
            </w:r>
            <w:r w:rsidR="00455B42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участие в закупке по каждому 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8439AE" w:rsidRPr="005C40BB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8439AE" w:rsidRPr="005C40BB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Плата взимается Оператором ЭТП только с победителя</w:t>
            </w:r>
            <w:r w:rsidR="00463269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</w:tr>
      <w:tr w:rsidR="008439AE" w:rsidRPr="00513CB0" w:rsidTr="008E0909">
        <w:trPr>
          <w:trHeight w:val="732"/>
        </w:trPr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single" w:sz="4" w:space="0" w:color="auto"/>
            </w:tcBorders>
            <w:vAlign w:val="center"/>
          </w:tcPr>
          <w:p w:rsidR="008439AE" w:rsidRPr="005C40BB" w:rsidRDefault="008439AE" w:rsidP="002122E9">
            <w:pPr>
              <w:spacing w:after="0" w:line="276" w:lineRule="auto"/>
              <w:jc w:val="left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Докум</w:t>
            </w:r>
            <w:r w:rsidR="002122E9" w:rsidRPr="005C40BB">
              <w:rPr>
                <w:b/>
                <w:sz w:val="20"/>
                <w:szCs w:val="20"/>
              </w:rPr>
              <w:t>енты, входящие в состав Заявки у</w:t>
            </w:r>
            <w:r w:rsidRPr="005C40BB">
              <w:rPr>
                <w:b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7A741E" w:rsidRPr="005C40BB" w:rsidRDefault="00350936" w:rsidP="00BE00BF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Заявка на участие в закупке, должна состоять из документов, перечисленных в Приложении №3 к закупочной документации.</w:t>
            </w:r>
          </w:p>
        </w:tc>
      </w:tr>
      <w:tr w:rsidR="008439AE" w:rsidRPr="00513CB0" w:rsidTr="00ED3DB7">
        <w:trPr>
          <w:trHeight w:val="12507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C40BB" w:rsidRDefault="008439AE" w:rsidP="002122E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Требования к содержанию</w:t>
            </w:r>
            <w:r w:rsidR="00F47279" w:rsidRPr="005C40BB">
              <w:rPr>
                <w:b/>
                <w:sz w:val="20"/>
                <w:szCs w:val="20"/>
              </w:rPr>
              <w:t xml:space="preserve"> и </w:t>
            </w:r>
            <w:r w:rsidRPr="005C40BB">
              <w:rPr>
                <w:b/>
                <w:sz w:val="20"/>
                <w:szCs w:val="20"/>
              </w:rPr>
              <w:t>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8439AE" w:rsidRPr="005C40BB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 документы, входящие в состав </w:t>
            </w:r>
            <w:r w:rsidR="00A23782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Заявки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Участника в процедуре</w:t>
            </w:r>
            <w:r w:rsidR="009D2415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должны быть составлены на русском языке. Подача документов, входящих в состав </w:t>
            </w:r>
            <w:r w:rsidR="002122E9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заявки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8439AE" w:rsidRPr="005C40BB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 подготовке </w:t>
            </w:r>
            <w:r w:rsidR="00A23782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Заявки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8439AE" w:rsidRPr="005C40BB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Сведения, которые содержатся в </w:t>
            </w:r>
            <w:r w:rsidR="00A23782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Заявках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Участников, не должны допускать двусмысленных толкований.</w:t>
            </w:r>
          </w:p>
          <w:p w:rsidR="008439AE" w:rsidRPr="005C40BB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 закупки, подавший </w:t>
            </w:r>
            <w:r w:rsidR="00A23782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Заявку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 участие в процедуре, вправе изменить или отозвать </w:t>
            </w:r>
            <w:r w:rsidR="00A23782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Заявку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8439AE" w:rsidRPr="005C40BB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</w:t>
            </w:r>
            <w:r w:rsidR="008439AE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</w:t>
            </w:r>
            <w:r w:rsidR="009D2415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направляется Организатором через функционал ЭТП</w:t>
            </w:r>
            <w:r w:rsidR="00272B07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</w:t>
            </w:r>
            <w:r w:rsidR="00282B3F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дальнейшим размещением</w:t>
            </w:r>
            <w:r w:rsidR="008439AE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запрос</w:t>
            </w:r>
            <w:r w:rsidR="009D2415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="008439AE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Единой информационной системе. Документы, полученные </w:t>
            </w:r>
            <w:r w:rsidR="00DA6264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="008439AE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8439AE" w:rsidRPr="005C40BB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8439AE" w:rsidRPr="00ED3DB7" w:rsidRDefault="008439AE" w:rsidP="00ED3DB7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закупок имеет право не рассматривать </w:t>
            </w:r>
            <w:r w:rsidR="00A23782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Заявки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участников, которые не подкреплены всей необходимой документацией согласно требованиям Закупочной документации.</w:t>
            </w:r>
          </w:p>
        </w:tc>
      </w:tr>
      <w:tr w:rsidR="008439AE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439AE" w:rsidRPr="005C40BB" w:rsidRDefault="008439AE" w:rsidP="008439AE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8439AE" w:rsidRPr="00513CB0" w:rsidTr="00140A19">
        <w:trPr>
          <w:trHeight w:val="200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C40BB" w:rsidRDefault="008439AE" w:rsidP="008439AE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683429" w:rsidRPr="005C40BB" w:rsidRDefault="001075AF" w:rsidP="00683429">
            <w:pPr>
              <w:spacing w:after="0" w:line="276" w:lineRule="auto"/>
              <w:contextualSpacing/>
              <w:jc w:val="left"/>
              <w:rPr>
                <w:sz w:val="20"/>
                <w:szCs w:val="20"/>
                <w:highlight w:val="lightGray"/>
              </w:rPr>
            </w:pPr>
            <w:r>
              <w:rPr>
                <w:sz w:val="20"/>
                <w:szCs w:val="20"/>
                <w:highlight w:val="lightGray"/>
              </w:rPr>
              <w:t>Н</w:t>
            </w:r>
            <w:r w:rsidR="00683429" w:rsidRPr="005C40BB">
              <w:rPr>
                <w:sz w:val="20"/>
                <w:szCs w:val="20"/>
                <w:highlight w:val="lightGray"/>
              </w:rPr>
              <w:t>е применяется:</w:t>
            </w:r>
          </w:p>
          <w:p w:rsidR="008439AE" w:rsidRPr="005C40BB" w:rsidRDefault="00683429" w:rsidP="00BE00BF">
            <w:pPr>
              <w:spacing w:after="0" w:line="276" w:lineRule="auto"/>
              <w:contextualSpacing/>
              <w:jc w:val="left"/>
              <w:rPr>
                <w:sz w:val="20"/>
                <w:szCs w:val="20"/>
              </w:rPr>
            </w:pPr>
            <w:r w:rsidRPr="005C40BB">
              <w:rPr>
                <w:rStyle w:val="FontStyle128"/>
                <w:color w:val="auto"/>
                <w:sz w:val="20"/>
                <w:szCs w:val="20"/>
              </w:rPr>
              <w:t>Требования к порядку предоставления обеспечения исполнения договора установлены в</w:t>
            </w:r>
            <w:r w:rsidRPr="005C40BB">
              <w:rPr>
                <w:sz w:val="20"/>
                <w:szCs w:val="20"/>
              </w:rPr>
              <w:t xml:space="preserve"> проекте Договора.</w:t>
            </w:r>
          </w:p>
        </w:tc>
      </w:tr>
      <w:tr w:rsidR="008439AE" w:rsidRPr="00513CB0" w:rsidTr="00140A19">
        <w:trPr>
          <w:trHeight w:val="200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C40BB" w:rsidRDefault="008439AE" w:rsidP="002F69DC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napToGrid w:val="0"/>
                <w:sz w:val="20"/>
                <w:szCs w:val="20"/>
              </w:rPr>
              <w:t xml:space="preserve">Требования к качеству, техническим характеристикам </w:t>
            </w:r>
            <w:r w:rsidR="002F69DC" w:rsidRPr="005C40BB">
              <w:rPr>
                <w:b/>
                <w:snapToGrid w:val="0"/>
                <w:sz w:val="20"/>
                <w:szCs w:val="20"/>
              </w:rPr>
              <w:lastRenderedPageBreak/>
              <w:t xml:space="preserve">Продукции, требования </w:t>
            </w:r>
            <w:r w:rsidRPr="005C40BB">
              <w:rPr>
                <w:b/>
                <w:snapToGrid w:val="0"/>
                <w:sz w:val="20"/>
                <w:szCs w:val="20"/>
              </w:rPr>
              <w:t xml:space="preserve">к результатам работы и иные требования, связанные с определением соответствия поставляемого </w:t>
            </w:r>
            <w:r w:rsidR="002F69DC" w:rsidRPr="005C40BB">
              <w:rPr>
                <w:b/>
                <w:snapToGrid w:val="0"/>
                <w:sz w:val="20"/>
                <w:szCs w:val="20"/>
              </w:rPr>
              <w:t xml:space="preserve">продукции </w:t>
            </w:r>
            <w:r w:rsidRPr="005C40BB">
              <w:rPr>
                <w:b/>
                <w:snapToGrid w:val="0"/>
                <w:sz w:val="20"/>
                <w:szCs w:val="20"/>
              </w:rPr>
              <w:t>потребностям Заказчика</w:t>
            </w:r>
          </w:p>
        </w:tc>
        <w:tc>
          <w:tcPr>
            <w:tcW w:w="6379" w:type="dxa"/>
            <w:vAlign w:val="center"/>
          </w:tcPr>
          <w:p w:rsidR="003808D0" w:rsidRPr="005C40BB" w:rsidRDefault="00BE00BF" w:rsidP="00BE00BF">
            <w:pPr>
              <w:pStyle w:val="a9"/>
              <w:numPr>
                <w:ilvl w:val="0"/>
                <w:numId w:val="32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Заявка на участие в закупке, должна состоять из документов, перечисленных в Приложении №3 к закупочной документации с 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приложением документов, требуемых для предоставления Приложениями №1.2 и № 4 к закупочной документации</w:t>
            </w:r>
          </w:p>
        </w:tc>
      </w:tr>
      <w:tr w:rsidR="008439AE" w:rsidRPr="00513CB0" w:rsidTr="00140A19">
        <w:trPr>
          <w:trHeight w:val="602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927698" w:rsidRDefault="008439AE" w:rsidP="00411FE4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Требования к описанию уч</w:t>
            </w:r>
            <w:r w:rsidR="00411FE4" w:rsidRPr="00927698">
              <w:rPr>
                <w:b/>
                <w:sz w:val="20"/>
                <w:szCs w:val="20"/>
              </w:rPr>
              <w:t>астниками закупки поставляемой Продукции которая</w:t>
            </w:r>
            <w:r w:rsidRPr="00927698">
              <w:rPr>
                <w:b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8439AE" w:rsidRPr="0092769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Участник закупки при заполнении форм д</w:t>
            </w:r>
            <w:r w:rsidR="00FA66CA" w:rsidRPr="00927698">
              <w:rPr>
                <w:rFonts w:ascii="Times New Roman" w:hAnsi="Times New Roman"/>
                <w:sz w:val="20"/>
                <w:szCs w:val="20"/>
              </w:rPr>
              <w:t xml:space="preserve">окументов, включаемых в Заявку согласно </w:t>
            </w:r>
            <w:r w:rsidR="00FF7D5D" w:rsidRPr="00927698">
              <w:rPr>
                <w:rFonts w:ascii="Times New Roman" w:hAnsi="Times New Roman"/>
                <w:sz w:val="20"/>
                <w:szCs w:val="20"/>
              </w:rPr>
              <w:t>Приложени</w:t>
            </w:r>
            <w:r w:rsidR="00633A29" w:rsidRPr="00927698">
              <w:rPr>
                <w:rFonts w:ascii="Times New Roman" w:hAnsi="Times New Roman"/>
                <w:sz w:val="20"/>
                <w:szCs w:val="20"/>
              </w:rPr>
              <w:t>ю</w:t>
            </w:r>
            <w:r w:rsidR="00FF7D5D" w:rsidRPr="00927698">
              <w:rPr>
                <w:rFonts w:ascii="Times New Roman" w:hAnsi="Times New Roman"/>
                <w:sz w:val="20"/>
                <w:szCs w:val="20"/>
              </w:rPr>
              <w:t xml:space="preserve"> № </w:t>
            </w:r>
            <w:r w:rsidRPr="00927698">
              <w:rPr>
                <w:rFonts w:ascii="Times New Roman" w:hAnsi="Times New Roman"/>
                <w:sz w:val="20"/>
                <w:szCs w:val="20"/>
              </w:rPr>
              <w:t>3 Закупочной документации, должен указать:</w:t>
            </w:r>
          </w:p>
          <w:p w:rsidR="008439AE" w:rsidRPr="00927698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наименование;</w:t>
            </w:r>
          </w:p>
          <w:p w:rsidR="008439AE" w:rsidRPr="00927698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количественные характеристики;</w:t>
            </w:r>
          </w:p>
          <w:p w:rsidR="008439AE" w:rsidRPr="00927698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8439AE" w:rsidRPr="00927698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8439AE" w:rsidRPr="00927698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8439AE" w:rsidRPr="00927698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</w:t>
            </w:r>
            <w:r w:rsidR="00FA66CA" w:rsidRPr="00927698">
              <w:rPr>
                <w:rFonts w:ascii="Times New Roman" w:hAnsi="Times New Roman"/>
                <w:sz w:val="20"/>
                <w:szCs w:val="20"/>
              </w:rPr>
              <w:t xml:space="preserve"> согласно </w:t>
            </w:r>
            <w:r w:rsidRPr="00927698">
              <w:rPr>
                <w:rFonts w:ascii="Times New Roman" w:hAnsi="Times New Roman"/>
                <w:sz w:val="20"/>
                <w:szCs w:val="20"/>
              </w:rPr>
              <w:t>Приложени</w:t>
            </w:r>
            <w:r w:rsidR="00FA66CA" w:rsidRPr="00927698">
              <w:rPr>
                <w:rFonts w:ascii="Times New Roman" w:hAnsi="Times New Roman"/>
                <w:sz w:val="20"/>
                <w:szCs w:val="20"/>
              </w:rPr>
              <w:t>ю №</w:t>
            </w:r>
            <w:r w:rsidR="00AD4568" w:rsidRPr="00927698">
              <w:rPr>
                <w:rFonts w:ascii="Times New Roman" w:hAnsi="Times New Roman"/>
                <w:sz w:val="20"/>
                <w:szCs w:val="20"/>
              </w:rPr>
              <w:t xml:space="preserve"> 1.2</w:t>
            </w:r>
            <w:r w:rsidR="00FA66CA" w:rsidRPr="00927698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927698">
              <w:rPr>
                <w:rFonts w:ascii="Times New Roman" w:hAnsi="Times New Roman"/>
                <w:sz w:val="20"/>
                <w:szCs w:val="20"/>
              </w:rPr>
              <w:t>к Закупочной документации.</w:t>
            </w:r>
          </w:p>
          <w:p w:rsidR="008439AE" w:rsidRPr="0092769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="00726513" w:rsidRPr="00927698">
              <w:rPr>
                <w:rFonts w:ascii="Times New Roman" w:hAnsi="Times New Roman"/>
                <w:sz w:val="20"/>
                <w:szCs w:val="20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927698">
              <w:rPr>
                <w:rFonts w:ascii="Times New Roman" w:hAnsi="Times New Roman"/>
                <w:sz w:val="20"/>
                <w:szCs w:val="20"/>
              </w:rPr>
              <w:t xml:space="preserve"> соответствующие документы: технические паспорта, паспорта качества, сертификаты качества, сертификаты соответствия ГОСТ и/или ТУ, </w:t>
            </w:r>
            <w:r w:rsidR="00FA53D4" w:rsidRPr="00927698">
              <w:rPr>
                <w:rFonts w:ascii="Times New Roman" w:hAnsi="Times New Roman"/>
                <w:sz w:val="20"/>
                <w:szCs w:val="20"/>
              </w:rPr>
              <w:t xml:space="preserve">лицензии, </w:t>
            </w:r>
            <w:r w:rsidRPr="00927698">
              <w:rPr>
                <w:rFonts w:ascii="Times New Roman" w:hAnsi="Times New Roman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8439AE" w:rsidRPr="0092769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 xml:space="preserve">Участник закупки несет ответственность за представление недостоверных сведений о стране происхождения </w:t>
            </w:r>
            <w:r w:rsidR="00FA53D4" w:rsidRPr="00927698">
              <w:rPr>
                <w:rFonts w:ascii="Times New Roman" w:hAnsi="Times New Roman"/>
                <w:sz w:val="20"/>
                <w:szCs w:val="20"/>
              </w:rPr>
              <w:t>продукции,</w:t>
            </w:r>
            <w:r w:rsidRPr="00927698">
              <w:rPr>
                <w:rFonts w:ascii="Times New Roman" w:hAnsi="Times New Roman"/>
                <w:sz w:val="20"/>
                <w:szCs w:val="20"/>
              </w:rPr>
              <w:t xml:space="preserve"> указанно</w:t>
            </w:r>
            <w:r w:rsidR="00FA53D4" w:rsidRPr="00927698">
              <w:rPr>
                <w:rFonts w:ascii="Times New Roman" w:hAnsi="Times New Roman"/>
                <w:sz w:val="20"/>
                <w:szCs w:val="20"/>
              </w:rPr>
              <w:t>й</w:t>
            </w:r>
            <w:r w:rsidRPr="00927698">
              <w:rPr>
                <w:rFonts w:ascii="Times New Roman" w:hAnsi="Times New Roman"/>
                <w:sz w:val="20"/>
                <w:szCs w:val="20"/>
              </w:rPr>
              <w:t xml:space="preserve"> в заявке на участие в закупке;</w:t>
            </w:r>
          </w:p>
          <w:p w:rsidR="008439AE" w:rsidRPr="00927698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Отсутствие</w:t>
            </w:r>
            <w:r w:rsidR="008439AE" w:rsidRPr="00927698">
              <w:rPr>
                <w:rFonts w:ascii="Times New Roman" w:hAnsi="Times New Roman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</w:t>
            </w:r>
            <w:r w:rsidR="00AD4568" w:rsidRPr="00927698">
              <w:rPr>
                <w:rFonts w:ascii="Times New Roman" w:hAnsi="Times New Roman"/>
                <w:sz w:val="20"/>
                <w:szCs w:val="20"/>
              </w:rPr>
              <w:t>,</w:t>
            </w:r>
            <w:r w:rsidR="008439AE" w:rsidRPr="00927698">
              <w:rPr>
                <w:rFonts w:ascii="Times New Roman" w:hAnsi="Times New Roman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8439AE" w:rsidRPr="0092769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8439AE" w:rsidRPr="00513CB0" w:rsidTr="00140A19">
        <w:trPr>
          <w:trHeight w:val="273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927698" w:rsidRDefault="008439AE" w:rsidP="008439AE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FE5EEB" w:rsidRPr="00927698" w:rsidRDefault="008439AE" w:rsidP="00C16740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 xml:space="preserve">Участник должен соответствовать </w:t>
            </w:r>
            <w:r w:rsidR="00FE5EEB" w:rsidRPr="00927698">
              <w:rPr>
                <w:rFonts w:ascii="Times New Roman" w:hAnsi="Times New Roman"/>
                <w:sz w:val="20"/>
                <w:szCs w:val="20"/>
              </w:rPr>
              <w:t>всем «Критериям допуска (отборочным) заявок участников</w:t>
            </w:r>
            <w:r w:rsidR="00272B07" w:rsidRPr="00927698">
              <w:rPr>
                <w:rFonts w:ascii="Times New Roman" w:hAnsi="Times New Roman"/>
                <w:sz w:val="20"/>
                <w:szCs w:val="20"/>
              </w:rPr>
              <w:t>», указанным в Приложении № 4.</w:t>
            </w:r>
          </w:p>
          <w:p w:rsidR="002445DD" w:rsidRPr="00927698" w:rsidRDefault="002445DD" w:rsidP="002445D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</w:t>
            </w:r>
            <w:r w:rsidR="00FA66CA" w:rsidRPr="00927698">
              <w:rPr>
                <w:rFonts w:ascii="Times New Roman" w:hAnsi="Times New Roman"/>
                <w:sz w:val="20"/>
                <w:szCs w:val="20"/>
              </w:rPr>
              <w:t xml:space="preserve">перечню </w:t>
            </w:r>
            <w:r w:rsidRPr="00927698">
              <w:rPr>
                <w:rFonts w:ascii="Times New Roman" w:hAnsi="Times New Roman"/>
                <w:sz w:val="20"/>
                <w:szCs w:val="20"/>
              </w:rPr>
              <w:t xml:space="preserve">отборочных </w:t>
            </w:r>
            <w:r w:rsidR="00FA66CA" w:rsidRPr="00927698">
              <w:rPr>
                <w:rFonts w:ascii="Times New Roman" w:hAnsi="Times New Roman"/>
                <w:sz w:val="20"/>
                <w:szCs w:val="20"/>
              </w:rPr>
              <w:t>критериев</w:t>
            </w:r>
            <w:r w:rsidR="008439AE" w:rsidRPr="00927698">
              <w:rPr>
                <w:rFonts w:ascii="Times New Roman" w:hAnsi="Times New Roman"/>
                <w:sz w:val="20"/>
                <w:szCs w:val="20"/>
              </w:rPr>
              <w:t xml:space="preserve"> с приложением</w:t>
            </w:r>
            <w:r w:rsidRPr="00927698">
              <w:rPr>
                <w:rFonts w:ascii="Times New Roman" w:hAnsi="Times New Roman"/>
                <w:sz w:val="20"/>
                <w:szCs w:val="20"/>
              </w:rPr>
              <w:t xml:space="preserve"> копий подтверждающих документов,</w:t>
            </w:r>
            <w:r w:rsidR="008439AE" w:rsidRPr="00927698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="00FA66CA" w:rsidRPr="00927698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8439AE" w:rsidRPr="00927698" w:rsidRDefault="008439AE" w:rsidP="002122E9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="002122E9" w:rsidRPr="00927698">
              <w:rPr>
                <w:rFonts w:ascii="Times New Roman" w:hAnsi="Times New Roman"/>
                <w:sz w:val="20"/>
                <w:szCs w:val="20"/>
              </w:rPr>
              <w:t xml:space="preserve"> заявке</w:t>
            </w:r>
            <w:r w:rsidRPr="0092769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8439AE" w:rsidRPr="00513CB0" w:rsidTr="00140A19">
        <w:trPr>
          <w:trHeight w:val="706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927698" w:rsidRDefault="008439AE" w:rsidP="002122E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 xml:space="preserve">Причины отклонения </w:t>
            </w:r>
            <w:r w:rsidR="002122E9" w:rsidRPr="00927698">
              <w:rPr>
                <w:b/>
                <w:sz w:val="20"/>
                <w:szCs w:val="20"/>
              </w:rPr>
              <w:t>заявок</w:t>
            </w:r>
            <w:r w:rsidRPr="00927698">
              <w:rPr>
                <w:b/>
                <w:sz w:val="20"/>
                <w:szCs w:val="20"/>
              </w:rPr>
              <w:t xml:space="preserve"> Участников</w:t>
            </w:r>
          </w:p>
        </w:tc>
        <w:tc>
          <w:tcPr>
            <w:tcW w:w="6379" w:type="dxa"/>
            <w:vAlign w:val="center"/>
          </w:tcPr>
          <w:p w:rsidR="003B7083" w:rsidRPr="00927698" w:rsidRDefault="003B7083" w:rsidP="003B7083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927698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3B7083" w:rsidRPr="00927698" w:rsidRDefault="003B7083" w:rsidP="003B7083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r w:rsidR="008B2C78" w:rsidRPr="00927698">
              <w:rPr>
                <w:rFonts w:ascii="Times New Roman" w:hAnsi="Times New Roman"/>
                <w:sz w:val="20"/>
                <w:szCs w:val="20"/>
              </w:rPr>
              <w:t>действий</w:t>
            </w:r>
            <w:r w:rsidRPr="00927698">
              <w:rPr>
                <w:rFonts w:ascii="Times New Roman" w:hAnsi="Times New Roman"/>
                <w:sz w:val="20"/>
                <w:szCs w:val="20"/>
              </w:rPr>
              <w:t>̆</w:t>
            </w:r>
            <w:r w:rsidR="008B2C7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698">
              <w:rPr>
                <w:rFonts w:ascii="Times New Roman" w:hAnsi="Times New Roman"/>
                <w:sz w:val="20"/>
                <w:szCs w:val="20"/>
              </w:rPr>
              <w:t xml:space="preserve">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927698">
              <w:rPr>
                <w:rFonts w:ascii="Times New Roman" w:hAnsi="Times New Roman"/>
                <w:sz w:val="20"/>
                <w:szCs w:val="20"/>
              </w:rPr>
              <w:t>аффилированности</w:t>
            </w:r>
            <w:proofErr w:type="spellEnd"/>
            <w:r w:rsidRPr="00927698">
              <w:rPr>
                <w:rFonts w:ascii="Times New Roman" w:hAnsi="Times New Roman"/>
                <w:sz w:val="20"/>
                <w:szCs w:val="20"/>
              </w:rPr>
              <w:t xml:space="preserve"> между сотрудников Организатора закупки, с одной стороны, и Участником закупки – с другой;</w:t>
            </w:r>
          </w:p>
          <w:p w:rsidR="003B7083" w:rsidRPr="00927698" w:rsidRDefault="003B7083" w:rsidP="003B7083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3B7083" w:rsidRPr="00927698" w:rsidRDefault="003B7083" w:rsidP="003B7083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3B7083" w:rsidRPr="00927698" w:rsidRDefault="003B7083" w:rsidP="003B7083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lastRenderedPageBreak/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информации;</w:t>
            </w:r>
          </w:p>
          <w:p w:rsidR="003B7083" w:rsidRPr="00927698" w:rsidRDefault="003B7083" w:rsidP="003B7083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316D5C" w:rsidRPr="00927698" w:rsidRDefault="005E6754" w:rsidP="005E6754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 xml:space="preserve">Протокол </w:t>
            </w:r>
            <w:r w:rsidR="003B7083" w:rsidRPr="00927698">
              <w:rPr>
                <w:rFonts w:ascii="Times New Roman" w:hAnsi="Times New Roman"/>
                <w:sz w:val="20"/>
                <w:szCs w:val="20"/>
              </w:rPr>
              <w:t>размещается в ЕИС не позднее чем через три календарных дня со дня подписания.</w:t>
            </w:r>
          </w:p>
        </w:tc>
      </w:tr>
      <w:tr w:rsidR="008439AE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439AE" w:rsidRPr="00927698" w:rsidRDefault="008439AE" w:rsidP="008439AE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3F5E7C" w:rsidRPr="00513CB0" w:rsidTr="00140A19">
        <w:trPr>
          <w:trHeight w:val="319"/>
        </w:trPr>
        <w:tc>
          <w:tcPr>
            <w:tcW w:w="709" w:type="dxa"/>
            <w:vAlign w:val="center"/>
          </w:tcPr>
          <w:p w:rsidR="003F5E7C" w:rsidRPr="00513CB0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F5E7C" w:rsidRPr="00927698" w:rsidRDefault="003F5E7C" w:rsidP="008439AE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F654D9" w:rsidRPr="00927698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27698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 w:rsidR="00F654D9" w:rsidRPr="00927698">
              <w:rPr>
                <w:sz w:val="20"/>
              </w:rPr>
              <w:t>ценовом предложении и Письме о подаче оферты в составе заявки участника</w:t>
            </w:r>
            <w:r w:rsidRPr="00927698">
              <w:rPr>
                <w:sz w:val="20"/>
              </w:rPr>
              <w:t>.</w:t>
            </w:r>
          </w:p>
          <w:p w:rsidR="003F5E7C" w:rsidRPr="00927698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27698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3F5E7C" w:rsidRPr="00927698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E7C" w:rsidRPr="00513CB0" w:rsidTr="00A23782">
        <w:trPr>
          <w:trHeight w:val="319"/>
        </w:trPr>
        <w:tc>
          <w:tcPr>
            <w:tcW w:w="709" w:type="dxa"/>
            <w:vAlign w:val="center"/>
          </w:tcPr>
          <w:p w:rsidR="003F5E7C" w:rsidRPr="00513CB0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F5E7C" w:rsidRPr="00927698" w:rsidRDefault="003F5E7C" w:rsidP="00A23782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Альтернативные предложения</w:t>
            </w:r>
          </w:p>
          <w:p w:rsidR="003F5E7C" w:rsidRPr="00927698" w:rsidRDefault="003F5E7C" w:rsidP="00A23782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3F5E7C" w:rsidRPr="00927698" w:rsidRDefault="00646683" w:rsidP="003B708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</w:tc>
      </w:tr>
      <w:tr w:rsidR="008439AE" w:rsidRPr="00513CB0" w:rsidTr="00140A19">
        <w:trPr>
          <w:trHeight w:val="179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927698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8439AE" w:rsidRPr="00927698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8439AE" w:rsidRPr="00927698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8439AE" w:rsidRPr="00927698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8439AE" w:rsidRPr="00927698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8439AE" w:rsidRPr="00927698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 xml:space="preserve">1.4. Приоритет в соответствии с ПП РФ № 925 не предоставляется в </w:t>
            </w:r>
            <w:r w:rsidRPr="00927698">
              <w:rPr>
                <w:sz w:val="20"/>
                <w:szCs w:val="20"/>
              </w:rPr>
              <w:lastRenderedPageBreak/>
              <w:t>случаях, если:</w:t>
            </w:r>
          </w:p>
          <w:p w:rsidR="008439AE" w:rsidRPr="00927698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 закупка признана несостоявшейся;</w:t>
            </w:r>
          </w:p>
          <w:p w:rsidR="008439AE" w:rsidRPr="00927698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8439AE" w:rsidRPr="00927698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8439AE" w:rsidRPr="00927698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8439AE" w:rsidRPr="00927698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8439AE" w:rsidRPr="00927698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</w:t>
            </w:r>
            <w:r w:rsidRPr="00927698">
              <w:rPr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8439AE" w:rsidRPr="00927698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sz w:val="20"/>
                <w:szCs w:val="20"/>
                <w:shd w:val="clear" w:color="auto" w:fill="FFFFFF"/>
              </w:rPr>
            </w:pPr>
            <w:r w:rsidRPr="00927698">
              <w:rPr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513CB0" w:rsidTr="00463269">
        <w:trPr>
          <w:trHeight w:val="200"/>
        </w:trPr>
        <w:tc>
          <w:tcPr>
            <w:tcW w:w="709" w:type="dxa"/>
            <w:vAlign w:val="center"/>
          </w:tcPr>
          <w:p w:rsidR="00854152" w:rsidRPr="00513CB0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54152" w:rsidRPr="00927698" w:rsidRDefault="00854152" w:rsidP="00756671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4B160D" w:rsidRPr="00927698" w:rsidRDefault="004B160D" w:rsidP="00F7037C">
            <w:pPr>
              <w:spacing w:after="0" w:line="276" w:lineRule="auto"/>
              <w:rPr>
                <w:sz w:val="20"/>
                <w:szCs w:val="20"/>
              </w:rPr>
            </w:pPr>
          </w:p>
          <w:p w:rsidR="00F7037C" w:rsidRPr="00927698" w:rsidRDefault="00F7037C" w:rsidP="00F7037C">
            <w:pPr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 xml:space="preserve">По итогам проведения </w:t>
            </w:r>
            <w:r w:rsidR="00A503E1" w:rsidRPr="00927698">
              <w:rPr>
                <w:sz w:val="20"/>
                <w:szCs w:val="20"/>
              </w:rPr>
              <w:t>закупки</w:t>
            </w:r>
            <w:r w:rsidRPr="00927698">
              <w:rPr>
                <w:sz w:val="20"/>
                <w:szCs w:val="20"/>
              </w:rPr>
              <w:t xml:space="preserve"> может быть заключено несколько договоров </w:t>
            </w:r>
            <w:r w:rsidR="00291D29" w:rsidRPr="00927698">
              <w:rPr>
                <w:sz w:val="20"/>
                <w:szCs w:val="20"/>
              </w:rPr>
              <w:t xml:space="preserve">с победителем </w:t>
            </w:r>
            <w:r w:rsidRPr="00927698">
              <w:rPr>
                <w:sz w:val="20"/>
                <w:szCs w:val="20"/>
              </w:rPr>
              <w:t>в рамках одного лота.</w:t>
            </w:r>
          </w:p>
          <w:p w:rsidR="00477DA7" w:rsidRPr="00927698" w:rsidRDefault="00477DA7" w:rsidP="00F7037C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2D0CDA" w:rsidRPr="00927698" w:rsidRDefault="00854152" w:rsidP="002D0CDA">
            <w:pPr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Участник может подать заявку на участие в закупке на любой лот, любые несколько лотов или все лоты по собственному выбору. Раз</w:t>
            </w:r>
            <w:r w:rsidR="002D0CDA" w:rsidRPr="00927698">
              <w:rPr>
                <w:sz w:val="20"/>
                <w:szCs w:val="20"/>
              </w:rPr>
              <w:t xml:space="preserve">деление </w:t>
            </w:r>
            <w:r w:rsidRPr="00927698">
              <w:rPr>
                <w:sz w:val="20"/>
                <w:szCs w:val="20"/>
              </w:rPr>
              <w:t xml:space="preserve">на лоты установлено в </w:t>
            </w:r>
            <w:r w:rsidR="002D0CDA" w:rsidRPr="00927698">
              <w:rPr>
                <w:sz w:val="20"/>
                <w:szCs w:val="20"/>
              </w:rPr>
              <w:t>настоящей</w:t>
            </w:r>
            <w:r w:rsidRPr="00927698">
              <w:rPr>
                <w:sz w:val="20"/>
                <w:szCs w:val="20"/>
              </w:rPr>
              <w:t xml:space="preserve"> документации. </w:t>
            </w:r>
          </w:p>
          <w:p w:rsidR="00854152" w:rsidRPr="00927698" w:rsidRDefault="00854152" w:rsidP="002D0CDA">
            <w:pPr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При этом не допускается раз</w:t>
            </w:r>
            <w:r w:rsidR="002D0CDA" w:rsidRPr="00927698">
              <w:rPr>
                <w:sz w:val="20"/>
                <w:szCs w:val="20"/>
              </w:rPr>
              <w:t>деление</w:t>
            </w:r>
            <w:r w:rsidRPr="00927698">
              <w:rPr>
                <w:sz w:val="20"/>
                <w:szCs w:val="20"/>
              </w:rPr>
              <w:t xml:space="preserve">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513CB0" w:rsidTr="00463269">
        <w:trPr>
          <w:trHeight w:val="200"/>
        </w:trPr>
        <w:tc>
          <w:tcPr>
            <w:tcW w:w="709" w:type="dxa"/>
            <w:vAlign w:val="center"/>
          </w:tcPr>
          <w:p w:rsidR="00756671" w:rsidRPr="00513CB0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671" w:rsidRPr="00927698" w:rsidRDefault="00756671" w:rsidP="00756671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756671" w:rsidRPr="00927698" w:rsidRDefault="00316D5C" w:rsidP="001E6DD5">
            <w:pPr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Указан в Приложении №1.1.</w:t>
            </w:r>
          </w:p>
        </w:tc>
      </w:tr>
      <w:tr w:rsidR="003B7083" w:rsidRPr="00513CB0" w:rsidTr="00140A19">
        <w:trPr>
          <w:trHeight w:val="179"/>
        </w:trPr>
        <w:tc>
          <w:tcPr>
            <w:tcW w:w="709" w:type="dxa"/>
            <w:vAlign w:val="center"/>
          </w:tcPr>
          <w:p w:rsidR="003B7083" w:rsidRPr="00513CB0" w:rsidRDefault="003B7083" w:rsidP="003B708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B7083" w:rsidRPr="00927698" w:rsidRDefault="003B7083" w:rsidP="003B708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Заключение договора</w:t>
            </w:r>
          </w:p>
          <w:p w:rsidR="003B7083" w:rsidRPr="00927698" w:rsidRDefault="003B7083" w:rsidP="003B708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3B7083" w:rsidRPr="00927698" w:rsidRDefault="003B7083" w:rsidP="003B7083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927698">
              <w:t>Договор(ы)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3B7083" w:rsidRPr="00927698" w:rsidRDefault="003B7083" w:rsidP="003B7083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927698">
              <w:t xml:space="preserve">Договор(ы)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</w:t>
            </w:r>
            <w:r w:rsidRPr="00927698">
              <w:lastRenderedPageBreak/>
              <w:t>участника такой закупки и Заказчика.</w:t>
            </w:r>
          </w:p>
          <w:p w:rsidR="003B7083" w:rsidRPr="00927698" w:rsidRDefault="003B7083" w:rsidP="003B7083">
            <w:pPr>
              <w:pStyle w:val="aff3"/>
              <w:tabs>
                <w:tab w:val="left" w:pos="436"/>
              </w:tabs>
              <w:ind w:left="34"/>
            </w:pPr>
            <w:r w:rsidRPr="00927698">
              <w:t>ИЛИ</w:t>
            </w:r>
          </w:p>
          <w:p w:rsidR="003B7083" w:rsidRPr="00927698" w:rsidRDefault="003B7083" w:rsidP="003B7083">
            <w:pPr>
              <w:pStyle w:val="aff3"/>
              <w:tabs>
                <w:tab w:val="left" w:pos="436"/>
              </w:tabs>
              <w:ind w:left="34"/>
            </w:pPr>
            <w:r w:rsidRPr="00927698">
              <w:t>- на бумажном носителе (только при проведении конкурентной закупки НЕ среди СМСП).</w:t>
            </w:r>
          </w:p>
          <w:p w:rsidR="003B7083" w:rsidRPr="00927698" w:rsidRDefault="003B7083" w:rsidP="003B7083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927698">
              <w:t xml:space="preserve"> 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3B7083" w:rsidRPr="00927698" w:rsidRDefault="00BF02C0" w:rsidP="003B7083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>
              <w:t xml:space="preserve"> Договор(ы) </w:t>
            </w:r>
            <w:r w:rsidR="003B7083" w:rsidRPr="00927698">
              <w:t>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="003B7083" w:rsidRPr="00927698">
              <w:t>ов</w:t>
            </w:r>
            <w:proofErr w:type="spellEnd"/>
            <w:r w:rsidR="003B7083" w:rsidRPr="00927698">
              <w:t>), если данное требование было включено в состав документации о закупки.</w:t>
            </w:r>
          </w:p>
          <w:p w:rsidR="003B7083" w:rsidRPr="00927698" w:rsidRDefault="003B7083" w:rsidP="003B7083">
            <w:pPr>
              <w:pStyle w:val="aff3"/>
              <w:tabs>
                <w:tab w:val="left" w:pos="436"/>
              </w:tabs>
              <w:ind w:left="34"/>
            </w:pPr>
            <w:r w:rsidRPr="00927698">
              <w:t>В случаях, предусмотренных Законодательством Российском Федерации, Заказчик вправе отказаться от</w:t>
            </w:r>
            <w:r w:rsidR="00BF02C0">
              <w:t xml:space="preserve"> заключения договора(</w:t>
            </w:r>
            <w:proofErr w:type="spellStart"/>
            <w:r w:rsidR="00BF02C0">
              <w:t>ов</w:t>
            </w:r>
            <w:proofErr w:type="spellEnd"/>
            <w:r w:rsidR="00BF02C0">
              <w:t>)</w:t>
            </w:r>
            <w:r w:rsidRPr="00927698">
              <w:t xml:space="preserve">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3B7083" w:rsidRPr="00513CB0" w:rsidTr="00ED3DB7">
        <w:trPr>
          <w:trHeight w:val="1451"/>
        </w:trPr>
        <w:tc>
          <w:tcPr>
            <w:tcW w:w="709" w:type="dxa"/>
            <w:shd w:val="clear" w:color="auto" w:fill="auto"/>
            <w:vAlign w:val="center"/>
          </w:tcPr>
          <w:p w:rsidR="003B7083" w:rsidRPr="00513CB0" w:rsidRDefault="003B7083" w:rsidP="003B708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3B7083" w:rsidRPr="00927698" w:rsidRDefault="003B7083" w:rsidP="003B708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3B7083" w:rsidRPr="00927698" w:rsidRDefault="003B7083" w:rsidP="003B7083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3B7083" w:rsidRPr="00927698" w:rsidRDefault="003B7083" w:rsidP="003B7083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</w:rPr>
            </w:pP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3B7083" w:rsidRPr="00927698" w:rsidRDefault="003B7083" w:rsidP="003B7083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</w:rPr>
            </w:pP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непредставления победителем закупки Заказчику подписанного договора</w:t>
            </w:r>
            <w:r w:rsidRPr="00927698">
              <w:rPr>
                <w:rFonts w:ascii="Times New Roman" w:hAnsi="Times New Roman"/>
              </w:rPr>
              <w:t>(</w:t>
            </w:r>
            <w:proofErr w:type="spellStart"/>
            <w:r w:rsidRPr="00927698">
              <w:rPr>
                <w:rFonts w:ascii="Times New Roman" w:hAnsi="Times New Roman"/>
              </w:rPr>
              <w:t>ов</w:t>
            </w:r>
            <w:proofErr w:type="spellEnd"/>
            <w:r w:rsidRPr="00927698">
              <w:rPr>
                <w:rFonts w:ascii="Times New Roman" w:hAnsi="Times New Roman"/>
              </w:rPr>
              <w:t xml:space="preserve">) </w:t>
            </w: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в установленный срок;</w:t>
            </w:r>
          </w:p>
          <w:p w:rsidR="003B7083" w:rsidRPr="00927698" w:rsidRDefault="003B7083" w:rsidP="003B7083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</w:rPr>
            </w:pP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непредставления победителем закупки надлежащего обеспечения исполнения договора</w:t>
            </w:r>
            <w:r w:rsidRPr="00927698">
              <w:rPr>
                <w:rFonts w:ascii="Times New Roman" w:hAnsi="Times New Roman"/>
              </w:rPr>
              <w:t>(</w:t>
            </w:r>
            <w:proofErr w:type="spellStart"/>
            <w:r w:rsidRPr="00927698">
              <w:rPr>
                <w:rFonts w:ascii="Times New Roman" w:hAnsi="Times New Roman"/>
              </w:rPr>
              <w:t>ов</w:t>
            </w:r>
            <w:proofErr w:type="spellEnd"/>
            <w:r w:rsidRPr="00927698">
              <w:rPr>
                <w:rFonts w:ascii="Times New Roman" w:hAnsi="Times New Roman"/>
              </w:rPr>
              <w:t xml:space="preserve">) </w:t>
            </w: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3B7083" w:rsidRPr="00927698" w:rsidRDefault="003B7083" w:rsidP="003B7083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предъявления победителем закупки при подписании договора</w:t>
            </w:r>
            <w:r w:rsidRPr="00927698">
              <w:rPr>
                <w:rFonts w:ascii="Times New Roman" w:hAnsi="Times New Roman"/>
              </w:rPr>
              <w:t>(</w:t>
            </w:r>
            <w:proofErr w:type="spellStart"/>
            <w:r w:rsidRPr="00927698">
              <w:rPr>
                <w:rFonts w:ascii="Times New Roman" w:hAnsi="Times New Roman"/>
              </w:rPr>
              <w:t>ов</w:t>
            </w:r>
            <w:proofErr w:type="spellEnd"/>
            <w:r w:rsidRPr="00927698">
              <w:rPr>
                <w:rFonts w:ascii="Times New Roman" w:hAnsi="Times New Roman"/>
              </w:rPr>
              <w:t xml:space="preserve">) </w:t>
            </w: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3B7083" w:rsidRPr="00927698" w:rsidRDefault="003B7083" w:rsidP="003B7083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927698">
              <w:rPr>
                <w:rFonts w:ascii="Times New Roman" w:hAnsi="Times New Roman"/>
              </w:rPr>
              <w:t>(</w:t>
            </w:r>
            <w:proofErr w:type="spellStart"/>
            <w:r w:rsidRPr="00927698">
              <w:rPr>
                <w:rFonts w:ascii="Times New Roman" w:hAnsi="Times New Roman"/>
              </w:rPr>
              <w:t>ов</w:t>
            </w:r>
            <w:proofErr w:type="spellEnd"/>
            <w:r w:rsidRPr="00927698">
              <w:rPr>
                <w:rFonts w:ascii="Times New Roman" w:hAnsi="Times New Roman"/>
              </w:rPr>
              <w:t>)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3B7083" w:rsidRPr="00927698" w:rsidRDefault="003B7083" w:rsidP="003B7083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</w:t>
            </w:r>
            <w:r w:rsidRPr="00927698">
              <w:rPr>
                <w:rFonts w:ascii="Times New Roman" w:hAnsi="Times New Roman"/>
              </w:rPr>
              <w:t>(</w:t>
            </w:r>
            <w:proofErr w:type="spellStart"/>
            <w:r w:rsidRPr="00927698">
              <w:rPr>
                <w:rFonts w:ascii="Times New Roman" w:hAnsi="Times New Roman"/>
              </w:rPr>
              <w:t>ов</w:t>
            </w:r>
            <w:proofErr w:type="spellEnd"/>
            <w:r w:rsidRPr="00927698">
              <w:rPr>
                <w:rFonts w:ascii="Times New Roman" w:hAnsi="Times New Roman"/>
              </w:rPr>
              <w:t xml:space="preserve">) </w:t>
            </w:r>
            <w:r w:rsidRPr="00927698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3B7083" w:rsidRPr="00927698" w:rsidRDefault="003B7083" w:rsidP="003B7083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927698">
              <w:rPr>
                <w:rFonts w:ascii="Times New Roman" w:hAnsi="Times New Roman"/>
              </w:rPr>
              <w:t xml:space="preserve">(ы)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927698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3B7083" w:rsidRPr="00927698" w:rsidRDefault="003B7083" w:rsidP="003B7083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3B7083" w:rsidRPr="00927698" w:rsidRDefault="003B7083" w:rsidP="003B7083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А) должен получить согласие такого участника на заключение договора</w:t>
            </w:r>
            <w:r w:rsidRPr="00927698">
              <w:rPr>
                <w:rFonts w:ascii="Times New Roman" w:hAnsi="Times New Roman"/>
              </w:rPr>
              <w:t>(</w:t>
            </w:r>
            <w:proofErr w:type="spellStart"/>
            <w:r w:rsidRPr="00927698">
              <w:rPr>
                <w:rFonts w:ascii="Times New Roman" w:hAnsi="Times New Roman"/>
              </w:rPr>
              <w:t>ов</w:t>
            </w:r>
            <w:proofErr w:type="spellEnd"/>
            <w:r w:rsidRPr="00927698">
              <w:rPr>
                <w:rFonts w:ascii="Times New Roman" w:hAnsi="Times New Roman"/>
              </w:rPr>
              <w:t>)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3B7083" w:rsidRPr="00927698" w:rsidRDefault="003B7083" w:rsidP="003B7083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Б) направить проект договора</w:t>
            </w:r>
            <w:r w:rsidRPr="00927698">
              <w:rPr>
                <w:rFonts w:ascii="Times New Roman" w:hAnsi="Times New Roman"/>
              </w:rPr>
              <w:t>(</w:t>
            </w:r>
            <w:proofErr w:type="spellStart"/>
            <w:r w:rsidRPr="00927698">
              <w:rPr>
                <w:rFonts w:ascii="Times New Roman" w:hAnsi="Times New Roman"/>
              </w:rPr>
              <w:t>ов</w:t>
            </w:r>
            <w:proofErr w:type="spellEnd"/>
            <w:r w:rsidRPr="00927698">
              <w:rPr>
                <w:rFonts w:ascii="Times New Roman" w:hAnsi="Times New Roman"/>
              </w:rPr>
              <w:t xml:space="preserve">)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3B7083" w:rsidRPr="00927698" w:rsidRDefault="003B7083" w:rsidP="003B7083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В) проверить обеспечение исполнения договора</w:t>
            </w:r>
            <w:r w:rsidRPr="00927698">
              <w:rPr>
                <w:rFonts w:ascii="Times New Roman" w:hAnsi="Times New Roman"/>
              </w:rPr>
              <w:t>(</w:t>
            </w:r>
            <w:proofErr w:type="spellStart"/>
            <w:r w:rsidRPr="00927698">
              <w:rPr>
                <w:rFonts w:ascii="Times New Roman" w:hAnsi="Times New Roman"/>
              </w:rPr>
              <w:t>ов</w:t>
            </w:r>
            <w:proofErr w:type="spellEnd"/>
            <w:r w:rsidRPr="00927698">
              <w:rPr>
                <w:rFonts w:ascii="Times New Roman" w:hAnsi="Times New Roman"/>
              </w:rPr>
              <w:t>)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3B7083" w:rsidRPr="00927698" w:rsidRDefault="003B7083" w:rsidP="003B7083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Г) подписать проект договора</w:t>
            </w:r>
            <w:r w:rsidRPr="00927698">
              <w:rPr>
                <w:rFonts w:ascii="Times New Roman" w:hAnsi="Times New Roman"/>
              </w:rPr>
              <w:t>(</w:t>
            </w:r>
            <w:proofErr w:type="spellStart"/>
            <w:r w:rsidRPr="00927698">
              <w:rPr>
                <w:rFonts w:ascii="Times New Roman" w:hAnsi="Times New Roman"/>
              </w:rPr>
              <w:t>ов</w:t>
            </w:r>
            <w:proofErr w:type="spellEnd"/>
            <w:r w:rsidRPr="00927698">
              <w:rPr>
                <w:rFonts w:ascii="Times New Roman" w:hAnsi="Times New Roman"/>
              </w:rPr>
              <w:t>)</w:t>
            </w:r>
            <w:r w:rsidR="009E4887">
              <w:rPr>
                <w:rFonts w:ascii="Times New Roman" w:hAnsi="Times New Roman"/>
              </w:rPr>
              <w:t xml:space="preserve">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и разместить его(их) в ЕИС (официальном сайте закупок), если обеспечение исполнения договора</w:t>
            </w:r>
            <w:r w:rsidRPr="00927698">
              <w:rPr>
                <w:rFonts w:ascii="Times New Roman" w:hAnsi="Times New Roman"/>
              </w:rPr>
              <w:t>(</w:t>
            </w:r>
            <w:proofErr w:type="spellStart"/>
            <w:r w:rsidRPr="00927698">
              <w:rPr>
                <w:rFonts w:ascii="Times New Roman" w:hAnsi="Times New Roman"/>
              </w:rPr>
              <w:t>ов</w:t>
            </w:r>
            <w:proofErr w:type="spellEnd"/>
            <w:r w:rsidRPr="00927698">
              <w:rPr>
                <w:rFonts w:ascii="Times New Roman" w:hAnsi="Times New Roman"/>
              </w:rPr>
              <w:t xml:space="preserve">)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3B7083" w:rsidRPr="00927698" w:rsidRDefault="003B7083" w:rsidP="003B7083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927698">
              <w:rPr>
                <w:rFonts w:ascii="Times New Roman" w:hAnsi="Times New Roman"/>
              </w:rPr>
              <w:t>(</w:t>
            </w:r>
            <w:proofErr w:type="spellStart"/>
            <w:r w:rsidRPr="00927698">
              <w:rPr>
                <w:rFonts w:ascii="Times New Roman" w:hAnsi="Times New Roman"/>
              </w:rPr>
              <w:t>ов</w:t>
            </w:r>
            <w:proofErr w:type="spellEnd"/>
            <w:r w:rsidRPr="00927698">
              <w:rPr>
                <w:rFonts w:ascii="Times New Roman" w:hAnsi="Times New Roman"/>
              </w:rPr>
              <w:t>)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3B7083" w:rsidRPr="00927698" w:rsidRDefault="003B7083" w:rsidP="003B7083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8E0909">
      <w:headerReference w:type="default" r:id="rId13"/>
      <w:pgSz w:w="11906" w:h="16838"/>
      <w:pgMar w:top="0" w:right="709" w:bottom="426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2DBA" w:rsidRDefault="002F2DBA" w:rsidP="001C56F5">
      <w:pPr>
        <w:spacing w:after="0"/>
      </w:pPr>
      <w:r>
        <w:separator/>
      </w:r>
    </w:p>
  </w:endnote>
  <w:endnote w:type="continuationSeparator" w:id="0">
    <w:p w:rsidR="002F2DBA" w:rsidRDefault="002F2DBA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2DBA" w:rsidRDefault="002F2DBA" w:rsidP="001C56F5">
      <w:pPr>
        <w:spacing w:after="0"/>
      </w:pPr>
      <w:r>
        <w:separator/>
      </w:r>
    </w:p>
  </w:footnote>
  <w:footnote w:type="continuationSeparator" w:id="0">
    <w:p w:rsidR="002F2DBA" w:rsidRDefault="002F2DBA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422" w:rsidRDefault="00E27E44" w:rsidP="002D21B5">
    <w:pPr>
      <w:pStyle w:val="af8"/>
      <w:jc w:val="center"/>
    </w:pPr>
    <w:r>
      <w:fldChar w:fldCharType="begin"/>
    </w:r>
    <w:r w:rsidR="00CA1422">
      <w:instrText xml:space="preserve"> PAGE   \* MERGEFORMAT </w:instrText>
    </w:r>
    <w:r>
      <w:fldChar w:fldCharType="separate"/>
    </w:r>
    <w:r w:rsidR="008E0909">
      <w:rPr>
        <w:noProof/>
      </w:rPr>
      <w:t>12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A3F8DB7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 w15:restartNumberingAfterBreak="0">
    <w:nsid w:val="0AF45200"/>
    <w:multiLevelType w:val="hybridMultilevel"/>
    <w:tmpl w:val="A69E7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C6AD0"/>
    <w:multiLevelType w:val="hybridMultilevel"/>
    <w:tmpl w:val="9A8457C4"/>
    <w:lvl w:ilvl="0" w:tplc="712E533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6C9619D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3DC658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CA65E7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BD7CB7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 w15:restartNumberingAfterBreak="0">
    <w:nsid w:val="28410BF6"/>
    <w:multiLevelType w:val="multilevel"/>
    <w:tmpl w:val="DCA2F3B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9453922"/>
    <w:multiLevelType w:val="multilevel"/>
    <w:tmpl w:val="2796FEF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8A35C3"/>
    <w:multiLevelType w:val="multilevel"/>
    <w:tmpl w:val="23AE4F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7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8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9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 w15:restartNumberingAfterBreak="0">
    <w:nsid w:val="58962830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D730D4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BB845F9"/>
    <w:multiLevelType w:val="multilevel"/>
    <w:tmpl w:val="B78296C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3F66257"/>
    <w:multiLevelType w:val="multilevel"/>
    <w:tmpl w:val="6F6270E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8"/>
  </w:num>
  <w:num w:numId="2">
    <w:abstractNumId w:val="0"/>
  </w:num>
  <w:num w:numId="3">
    <w:abstractNumId w:val="26"/>
  </w:num>
  <w:num w:numId="4">
    <w:abstractNumId w:val="14"/>
  </w:num>
  <w:num w:numId="5">
    <w:abstractNumId w:val="6"/>
  </w:num>
  <w:num w:numId="6">
    <w:abstractNumId w:val="18"/>
  </w:num>
  <w:num w:numId="7">
    <w:abstractNumId w:val="12"/>
  </w:num>
  <w:num w:numId="8">
    <w:abstractNumId w:val="20"/>
  </w:num>
  <w:num w:numId="9">
    <w:abstractNumId w:val="15"/>
  </w:num>
  <w:num w:numId="10">
    <w:abstractNumId w:val="11"/>
  </w:num>
  <w:num w:numId="11">
    <w:abstractNumId w:val="35"/>
  </w:num>
  <w:num w:numId="12">
    <w:abstractNumId w:val="23"/>
  </w:num>
  <w:num w:numId="13">
    <w:abstractNumId w:val="32"/>
  </w:num>
  <w:num w:numId="14">
    <w:abstractNumId w:val="22"/>
  </w:num>
  <w:num w:numId="15">
    <w:abstractNumId w:val="19"/>
  </w:num>
  <w:num w:numId="16">
    <w:abstractNumId w:val="24"/>
  </w:num>
  <w:num w:numId="17">
    <w:abstractNumId w:val="13"/>
  </w:num>
  <w:num w:numId="18">
    <w:abstractNumId w:val="37"/>
  </w:num>
  <w:num w:numId="19">
    <w:abstractNumId w:val="7"/>
  </w:num>
  <w:num w:numId="20">
    <w:abstractNumId w:val="17"/>
  </w:num>
  <w:num w:numId="21">
    <w:abstractNumId w:val="36"/>
  </w:num>
  <w:num w:numId="22">
    <w:abstractNumId w:val="8"/>
  </w:num>
  <w:num w:numId="23">
    <w:abstractNumId w:val="39"/>
  </w:num>
  <w:num w:numId="24">
    <w:abstractNumId w:val="27"/>
  </w:num>
  <w:num w:numId="25">
    <w:abstractNumId w:val="3"/>
  </w:num>
  <w:num w:numId="26">
    <w:abstractNumId w:val="10"/>
  </w:num>
  <w:num w:numId="27">
    <w:abstractNumId w:val="33"/>
  </w:num>
  <w:num w:numId="28">
    <w:abstractNumId w:val="21"/>
  </w:num>
  <w:num w:numId="29">
    <w:abstractNumId w:val="9"/>
  </w:num>
  <w:num w:numId="30">
    <w:abstractNumId w:val="29"/>
  </w:num>
  <w:num w:numId="31">
    <w:abstractNumId w:val="31"/>
  </w:num>
  <w:num w:numId="32">
    <w:abstractNumId w:val="38"/>
  </w:num>
  <w:num w:numId="33">
    <w:abstractNumId w:val="2"/>
  </w:num>
  <w:num w:numId="34">
    <w:abstractNumId w:val="25"/>
  </w:num>
  <w:num w:numId="35">
    <w:abstractNumId w:val="16"/>
  </w:num>
  <w:num w:numId="36">
    <w:abstractNumId w:val="1"/>
  </w:num>
  <w:num w:numId="37">
    <w:abstractNumId w:val="34"/>
  </w:num>
  <w:num w:numId="38">
    <w:abstractNumId w:val="30"/>
  </w:num>
  <w:num w:numId="39">
    <w:abstractNumId w:val="4"/>
  </w:num>
  <w:num w:numId="40">
    <w:abstractNumId w:val="5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1CD6"/>
    <w:rsid w:val="000009B4"/>
    <w:rsid w:val="00000A81"/>
    <w:rsid w:val="00001478"/>
    <w:rsid w:val="00001CB8"/>
    <w:rsid w:val="00002923"/>
    <w:rsid w:val="00003C92"/>
    <w:rsid w:val="0000633A"/>
    <w:rsid w:val="00006957"/>
    <w:rsid w:val="00006CB6"/>
    <w:rsid w:val="00007D73"/>
    <w:rsid w:val="000109B9"/>
    <w:rsid w:val="0001177E"/>
    <w:rsid w:val="000120B9"/>
    <w:rsid w:val="00012C4C"/>
    <w:rsid w:val="00012C86"/>
    <w:rsid w:val="00013AD3"/>
    <w:rsid w:val="00013C75"/>
    <w:rsid w:val="0001419A"/>
    <w:rsid w:val="000157B7"/>
    <w:rsid w:val="00015ADA"/>
    <w:rsid w:val="00016730"/>
    <w:rsid w:val="00017909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3E66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18C9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622"/>
    <w:rsid w:val="000809EE"/>
    <w:rsid w:val="00080AC7"/>
    <w:rsid w:val="00080EDD"/>
    <w:rsid w:val="000831AD"/>
    <w:rsid w:val="000832B8"/>
    <w:rsid w:val="00083C7C"/>
    <w:rsid w:val="00084242"/>
    <w:rsid w:val="00084351"/>
    <w:rsid w:val="000878FF"/>
    <w:rsid w:val="00087D2B"/>
    <w:rsid w:val="00090FB9"/>
    <w:rsid w:val="00092868"/>
    <w:rsid w:val="0009325B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316A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075AF"/>
    <w:rsid w:val="00111DC9"/>
    <w:rsid w:val="001121C8"/>
    <w:rsid w:val="00112250"/>
    <w:rsid w:val="0011346F"/>
    <w:rsid w:val="00113DCF"/>
    <w:rsid w:val="00113F29"/>
    <w:rsid w:val="00113F73"/>
    <w:rsid w:val="0011419A"/>
    <w:rsid w:val="00115896"/>
    <w:rsid w:val="00115C76"/>
    <w:rsid w:val="00115D69"/>
    <w:rsid w:val="00116100"/>
    <w:rsid w:val="00116665"/>
    <w:rsid w:val="00117213"/>
    <w:rsid w:val="001207F5"/>
    <w:rsid w:val="00121E47"/>
    <w:rsid w:val="00122669"/>
    <w:rsid w:val="00122D9E"/>
    <w:rsid w:val="00123180"/>
    <w:rsid w:val="001267E9"/>
    <w:rsid w:val="001272B9"/>
    <w:rsid w:val="00131059"/>
    <w:rsid w:val="001316F6"/>
    <w:rsid w:val="001335BF"/>
    <w:rsid w:val="00135F0D"/>
    <w:rsid w:val="00135F84"/>
    <w:rsid w:val="00136B70"/>
    <w:rsid w:val="00137F49"/>
    <w:rsid w:val="001400C6"/>
    <w:rsid w:val="00140261"/>
    <w:rsid w:val="0014046E"/>
    <w:rsid w:val="00140A19"/>
    <w:rsid w:val="00141B15"/>
    <w:rsid w:val="0014218F"/>
    <w:rsid w:val="001429C8"/>
    <w:rsid w:val="00142D39"/>
    <w:rsid w:val="00143A2A"/>
    <w:rsid w:val="00144794"/>
    <w:rsid w:val="00144C54"/>
    <w:rsid w:val="0014574C"/>
    <w:rsid w:val="00145E8A"/>
    <w:rsid w:val="00145EB8"/>
    <w:rsid w:val="001467DA"/>
    <w:rsid w:val="00146FAF"/>
    <w:rsid w:val="00147D2B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95D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122E9"/>
    <w:rsid w:val="00212E76"/>
    <w:rsid w:val="002137B7"/>
    <w:rsid w:val="00214BBB"/>
    <w:rsid w:val="00214F5E"/>
    <w:rsid w:val="0021539F"/>
    <w:rsid w:val="00215536"/>
    <w:rsid w:val="0021598E"/>
    <w:rsid w:val="0021681A"/>
    <w:rsid w:val="00217F18"/>
    <w:rsid w:val="0022042A"/>
    <w:rsid w:val="00221F00"/>
    <w:rsid w:val="00221FFC"/>
    <w:rsid w:val="00222BF5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2CD6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27E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3BE1"/>
    <w:rsid w:val="002767A9"/>
    <w:rsid w:val="00282B3F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677"/>
    <w:rsid w:val="00294AEF"/>
    <w:rsid w:val="0029538A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6286"/>
    <w:rsid w:val="002A7764"/>
    <w:rsid w:val="002B1FFD"/>
    <w:rsid w:val="002B26C6"/>
    <w:rsid w:val="002B28F3"/>
    <w:rsid w:val="002B319F"/>
    <w:rsid w:val="002B3648"/>
    <w:rsid w:val="002B4621"/>
    <w:rsid w:val="002B4A23"/>
    <w:rsid w:val="002B57B3"/>
    <w:rsid w:val="002B5CA5"/>
    <w:rsid w:val="002B705E"/>
    <w:rsid w:val="002C04A8"/>
    <w:rsid w:val="002C05C2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49A7"/>
    <w:rsid w:val="002D5691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DBA"/>
    <w:rsid w:val="002F2EBC"/>
    <w:rsid w:val="002F3306"/>
    <w:rsid w:val="002F3727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3F73"/>
    <w:rsid w:val="00316789"/>
    <w:rsid w:val="00316D5C"/>
    <w:rsid w:val="00316D8B"/>
    <w:rsid w:val="00316F81"/>
    <w:rsid w:val="00317E17"/>
    <w:rsid w:val="00317EEE"/>
    <w:rsid w:val="00320AFF"/>
    <w:rsid w:val="003218CC"/>
    <w:rsid w:val="003218DD"/>
    <w:rsid w:val="00322E27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2C5F"/>
    <w:rsid w:val="00332D17"/>
    <w:rsid w:val="003343BC"/>
    <w:rsid w:val="00335352"/>
    <w:rsid w:val="0033555E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478F5"/>
    <w:rsid w:val="00350074"/>
    <w:rsid w:val="00350936"/>
    <w:rsid w:val="00350C0C"/>
    <w:rsid w:val="00351C6A"/>
    <w:rsid w:val="00353F07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6AB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655E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A7804"/>
    <w:rsid w:val="003B126F"/>
    <w:rsid w:val="003B18E6"/>
    <w:rsid w:val="003B36AB"/>
    <w:rsid w:val="003B40C1"/>
    <w:rsid w:val="003B48A8"/>
    <w:rsid w:val="003B65B9"/>
    <w:rsid w:val="003B7083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5609"/>
    <w:rsid w:val="003C6191"/>
    <w:rsid w:val="003C635B"/>
    <w:rsid w:val="003C69D1"/>
    <w:rsid w:val="003C6D1C"/>
    <w:rsid w:val="003C6DA2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5EDB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1FE4"/>
    <w:rsid w:val="00412A75"/>
    <w:rsid w:val="004136FE"/>
    <w:rsid w:val="00413FFA"/>
    <w:rsid w:val="00414755"/>
    <w:rsid w:val="00414AF3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1FF9"/>
    <w:rsid w:val="00432161"/>
    <w:rsid w:val="00432A73"/>
    <w:rsid w:val="0043320E"/>
    <w:rsid w:val="00433367"/>
    <w:rsid w:val="00434686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70C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0EA5"/>
    <w:rsid w:val="00472E4C"/>
    <w:rsid w:val="004733DA"/>
    <w:rsid w:val="004735C2"/>
    <w:rsid w:val="0047389C"/>
    <w:rsid w:val="00473A1C"/>
    <w:rsid w:val="00474483"/>
    <w:rsid w:val="00475363"/>
    <w:rsid w:val="004756BF"/>
    <w:rsid w:val="0047628D"/>
    <w:rsid w:val="0047682B"/>
    <w:rsid w:val="00476C2E"/>
    <w:rsid w:val="00476E90"/>
    <w:rsid w:val="0047738A"/>
    <w:rsid w:val="00477A60"/>
    <w:rsid w:val="00477DA7"/>
    <w:rsid w:val="004800D6"/>
    <w:rsid w:val="00480682"/>
    <w:rsid w:val="00480A40"/>
    <w:rsid w:val="00481279"/>
    <w:rsid w:val="004822C9"/>
    <w:rsid w:val="00482C50"/>
    <w:rsid w:val="00483458"/>
    <w:rsid w:val="00483B8A"/>
    <w:rsid w:val="00483B8F"/>
    <w:rsid w:val="00483F05"/>
    <w:rsid w:val="004846A6"/>
    <w:rsid w:val="004847F5"/>
    <w:rsid w:val="00486313"/>
    <w:rsid w:val="00486DFA"/>
    <w:rsid w:val="00487A43"/>
    <w:rsid w:val="00490038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943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05D5"/>
    <w:rsid w:val="004D1D8A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4F7DDA"/>
    <w:rsid w:val="005008B7"/>
    <w:rsid w:val="00501178"/>
    <w:rsid w:val="005016A4"/>
    <w:rsid w:val="005035D3"/>
    <w:rsid w:val="00503F9E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C42"/>
    <w:rsid w:val="00537A22"/>
    <w:rsid w:val="00540720"/>
    <w:rsid w:val="00541154"/>
    <w:rsid w:val="00542421"/>
    <w:rsid w:val="00543794"/>
    <w:rsid w:val="00543A81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5B7"/>
    <w:rsid w:val="00575DF8"/>
    <w:rsid w:val="00576F5C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3751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307"/>
    <w:rsid w:val="005B2A0A"/>
    <w:rsid w:val="005B3BFF"/>
    <w:rsid w:val="005B3CCA"/>
    <w:rsid w:val="005B4217"/>
    <w:rsid w:val="005B622B"/>
    <w:rsid w:val="005B722A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6"/>
    <w:rsid w:val="005C378C"/>
    <w:rsid w:val="005C40BB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3D63"/>
    <w:rsid w:val="005E4295"/>
    <w:rsid w:val="005E45A6"/>
    <w:rsid w:val="005E606A"/>
    <w:rsid w:val="005E6754"/>
    <w:rsid w:val="005E7308"/>
    <w:rsid w:val="005E7CD5"/>
    <w:rsid w:val="005E7F74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328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70B"/>
    <w:rsid w:val="00622FB4"/>
    <w:rsid w:val="00623607"/>
    <w:rsid w:val="00623DC4"/>
    <w:rsid w:val="00623FF1"/>
    <w:rsid w:val="0062479E"/>
    <w:rsid w:val="006252EB"/>
    <w:rsid w:val="006255F7"/>
    <w:rsid w:val="00625CFB"/>
    <w:rsid w:val="00626EC2"/>
    <w:rsid w:val="006278DA"/>
    <w:rsid w:val="00627A14"/>
    <w:rsid w:val="006305F9"/>
    <w:rsid w:val="0063115C"/>
    <w:rsid w:val="00631338"/>
    <w:rsid w:val="00632D75"/>
    <w:rsid w:val="00633644"/>
    <w:rsid w:val="00633A29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F10"/>
    <w:rsid w:val="0065102C"/>
    <w:rsid w:val="006530B8"/>
    <w:rsid w:val="00653A61"/>
    <w:rsid w:val="0065468E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50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CDC"/>
    <w:rsid w:val="00674DCE"/>
    <w:rsid w:val="00674F04"/>
    <w:rsid w:val="0067550B"/>
    <w:rsid w:val="0067614B"/>
    <w:rsid w:val="0067617A"/>
    <w:rsid w:val="00676FFE"/>
    <w:rsid w:val="00680EA3"/>
    <w:rsid w:val="00681C84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97478"/>
    <w:rsid w:val="006A1231"/>
    <w:rsid w:val="006A18DA"/>
    <w:rsid w:val="006A1A99"/>
    <w:rsid w:val="006A1ADD"/>
    <w:rsid w:val="006A22CA"/>
    <w:rsid w:val="006A3AD7"/>
    <w:rsid w:val="006A43C5"/>
    <w:rsid w:val="006A511A"/>
    <w:rsid w:val="006A5282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5C03"/>
    <w:rsid w:val="006C69F3"/>
    <w:rsid w:val="006C7404"/>
    <w:rsid w:val="006C7AA8"/>
    <w:rsid w:val="006D076C"/>
    <w:rsid w:val="006D09E7"/>
    <w:rsid w:val="006D0EA4"/>
    <w:rsid w:val="006D39B7"/>
    <w:rsid w:val="006D3D1F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01FB"/>
    <w:rsid w:val="006F15E4"/>
    <w:rsid w:val="006F1AC9"/>
    <w:rsid w:val="006F2CED"/>
    <w:rsid w:val="006F3150"/>
    <w:rsid w:val="006F3B91"/>
    <w:rsid w:val="006F495C"/>
    <w:rsid w:val="006F526E"/>
    <w:rsid w:val="006F526F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1D08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8EA"/>
    <w:rsid w:val="00753BBF"/>
    <w:rsid w:val="00753EED"/>
    <w:rsid w:val="00756671"/>
    <w:rsid w:val="00756B78"/>
    <w:rsid w:val="00756E51"/>
    <w:rsid w:val="00760D64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2E6A"/>
    <w:rsid w:val="00784D5A"/>
    <w:rsid w:val="0078564A"/>
    <w:rsid w:val="00785BAE"/>
    <w:rsid w:val="007864BA"/>
    <w:rsid w:val="00786B2B"/>
    <w:rsid w:val="00787D29"/>
    <w:rsid w:val="0079089F"/>
    <w:rsid w:val="007912B8"/>
    <w:rsid w:val="007919A9"/>
    <w:rsid w:val="007928F2"/>
    <w:rsid w:val="00792B5E"/>
    <w:rsid w:val="00792E18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6089"/>
    <w:rsid w:val="007A6145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402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195E"/>
    <w:rsid w:val="007E258F"/>
    <w:rsid w:val="007E2CC3"/>
    <w:rsid w:val="007E3B37"/>
    <w:rsid w:val="007E5765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A71"/>
    <w:rsid w:val="007F6BC7"/>
    <w:rsid w:val="007F6DA0"/>
    <w:rsid w:val="007F7455"/>
    <w:rsid w:val="00800966"/>
    <w:rsid w:val="00800DB1"/>
    <w:rsid w:val="00801BD0"/>
    <w:rsid w:val="00802EF9"/>
    <w:rsid w:val="00803A7C"/>
    <w:rsid w:val="0080624D"/>
    <w:rsid w:val="00806FF8"/>
    <w:rsid w:val="0080713A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21C4"/>
    <w:rsid w:val="00823AFB"/>
    <w:rsid w:val="008241FD"/>
    <w:rsid w:val="00826513"/>
    <w:rsid w:val="00826D18"/>
    <w:rsid w:val="0082719B"/>
    <w:rsid w:val="00827FA9"/>
    <w:rsid w:val="00830587"/>
    <w:rsid w:val="008313B2"/>
    <w:rsid w:val="0083170A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919"/>
    <w:rsid w:val="00881A6F"/>
    <w:rsid w:val="00882337"/>
    <w:rsid w:val="00882680"/>
    <w:rsid w:val="00883AC7"/>
    <w:rsid w:val="00883E00"/>
    <w:rsid w:val="0088463B"/>
    <w:rsid w:val="008847E7"/>
    <w:rsid w:val="00884840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6C7"/>
    <w:rsid w:val="00892D86"/>
    <w:rsid w:val="00893BD8"/>
    <w:rsid w:val="00894CDE"/>
    <w:rsid w:val="00895413"/>
    <w:rsid w:val="00895A87"/>
    <w:rsid w:val="008A0999"/>
    <w:rsid w:val="008A1EEF"/>
    <w:rsid w:val="008A235D"/>
    <w:rsid w:val="008A2B34"/>
    <w:rsid w:val="008A36BE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C78"/>
    <w:rsid w:val="008B2F03"/>
    <w:rsid w:val="008B3375"/>
    <w:rsid w:val="008B342E"/>
    <w:rsid w:val="008B45F1"/>
    <w:rsid w:val="008B5761"/>
    <w:rsid w:val="008B5F1F"/>
    <w:rsid w:val="008B668D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5C1"/>
    <w:rsid w:val="008C4B66"/>
    <w:rsid w:val="008C4BF1"/>
    <w:rsid w:val="008C596E"/>
    <w:rsid w:val="008C5DC7"/>
    <w:rsid w:val="008C5EFB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909"/>
    <w:rsid w:val="008E0BFD"/>
    <w:rsid w:val="008E0CA7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6FA7"/>
    <w:rsid w:val="00907977"/>
    <w:rsid w:val="00907B6D"/>
    <w:rsid w:val="00907D59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27698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393"/>
    <w:rsid w:val="00942755"/>
    <w:rsid w:val="00943749"/>
    <w:rsid w:val="00945396"/>
    <w:rsid w:val="0094690C"/>
    <w:rsid w:val="009470F9"/>
    <w:rsid w:val="009500EB"/>
    <w:rsid w:val="0095089C"/>
    <w:rsid w:val="00951596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856"/>
    <w:rsid w:val="00972B47"/>
    <w:rsid w:val="00972FF6"/>
    <w:rsid w:val="00973703"/>
    <w:rsid w:val="00973C03"/>
    <w:rsid w:val="009761EB"/>
    <w:rsid w:val="0098017E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8D6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2B68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A710F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0C4F"/>
    <w:rsid w:val="009C3A99"/>
    <w:rsid w:val="009C4142"/>
    <w:rsid w:val="009C550E"/>
    <w:rsid w:val="009C6D88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F88"/>
    <w:rsid w:val="009E4887"/>
    <w:rsid w:val="009E4AA4"/>
    <w:rsid w:val="009E4C1A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42B"/>
    <w:rsid w:val="009F643A"/>
    <w:rsid w:val="009F66F3"/>
    <w:rsid w:val="00A00347"/>
    <w:rsid w:val="00A0081B"/>
    <w:rsid w:val="00A01245"/>
    <w:rsid w:val="00A02C6D"/>
    <w:rsid w:val="00A04B93"/>
    <w:rsid w:val="00A04F8C"/>
    <w:rsid w:val="00A10091"/>
    <w:rsid w:val="00A1235B"/>
    <w:rsid w:val="00A12D9C"/>
    <w:rsid w:val="00A133E5"/>
    <w:rsid w:val="00A13F9D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789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E6"/>
    <w:rsid w:val="00A46DAC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7F4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1FFE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A06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0F3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10B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8CD"/>
    <w:rsid w:val="00B503CD"/>
    <w:rsid w:val="00B50BC4"/>
    <w:rsid w:val="00B52642"/>
    <w:rsid w:val="00B52A8C"/>
    <w:rsid w:val="00B54426"/>
    <w:rsid w:val="00B54AC5"/>
    <w:rsid w:val="00B559B3"/>
    <w:rsid w:val="00B55B14"/>
    <w:rsid w:val="00B60041"/>
    <w:rsid w:val="00B61C62"/>
    <w:rsid w:val="00B61C9D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3A6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4DDA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3F7"/>
    <w:rsid w:val="00BD4E39"/>
    <w:rsid w:val="00BD5070"/>
    <w:rsid w:val="00BD6016"/>
    <w:rsid w:val="00BD6215"/>
    <w:rsid w:val="00BD6CFB"/>
    <w:rsid w:val="00BD70DD"/>
    <w:rsid w:val="00BD7B85"/>
    <w:rsid w:val="00BE00BF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2C0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740"/>
    <w:rsid w:val="00C1685D"/>
    <w:rsid w:val="00C17EC9"/>
    <w:rsid w:val="00C204FB"/>
    <w:rsid w:val="00C20585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36B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30C"/>
    <w:rsid w:val="00C47B7B"/>
    <w:rsid w:val="00C47F8A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82F"/>
    <w:rsid w:val="00C71D95"/>
    <w:rsid w:val="00C71FF4"/>
    <w:rsid w:val="00C72921"/>
    <w:rsid w:val="00C72A99"/>
    <w:rsid w:val="00C73FF2"/>
    <w:rsid w:val="00C748F4"/>
    <w:rsid w:val="00C765DE"/>
    <w:rsid w:val="00C7765C"/>
    <w:rsid w:val="00C77BE2"/>
    <w:rsid w:val="00C80916"/>
    <w:rsid w:val="00C809FE"/>
    <w:rsid w:val="00C80CBA"/>
    <w:rsid w:val="00C810D7"/>
    <w:rsid w:val="00C81B1A"/>
    <w:rsid w:val="00C81E15"/>
    <w:rsid w:val="00C84109"/>
    <w:rsid w:val="00C8626F"/>
    <w:rsid w:val="00C8776C"/>
    <w:rsid w:val="00C87B25"/>
    <w:rsid w:val="00C91821"/>
    <w:rsid w:val="00C956FD"/>
    <w:rsid w:val="00C9669C"/>
    <w:rsid w:val="00C96AAE"/>
    <w:rsid w:val="00C97A3D"/>
    <w:rsid w:val="00CA0A32"/>
    <w:rsid w:val="00CA12D4"/>
    <w:rsid w:val="00CA1422"/>
    <w:rsid w:val="00CA3284"/>
    <w:rsid w:val="00CA38BD"/>
    <w:rsid w:val="00CA44F6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C7201"/>
    <w:rsid w:val="00CD22C6"/>
    <w:rsid w:val="00CD4886"/>
    <w:rsid w:val="00CD4D26"/>
    <w:rsid w:val="00CD4D2D"/>
    <w:rsid w:val="00CD6E07"/>
    <w:rsid w:val="00CE0B25"/>
    <w:rsid w:val="00CE2ED8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474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698C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2937"/>
    <w:rsid w:val="00D64BBA"/>
    <w:rsid w:val="00D64F6F"/>
    <w:rsid w:val="00D64F98"/>
    <w:rsid w:val="00D67CA1"/>
    <w:rsid w:val="00D70982"/>
    <w:rsid w:val="00D71642"/>
    <w:rsid w:val="00D71A11"/>
    <w:rsid w:val="00D71CB0"/>
    <w:rsid w:val="00D71CED"/>
    <w:rsid w:val="00D729FF"/>
    <w:rsid w:val="00D73780"/>
    <w:rsid w:val="00D7378F"/>
    <w:rsid w:val="00D73A31"/>
    <w:rsid w:val="00D73F02"/>
    <w:rsid w:val="00D75EA6"/>
    <w:rsid w:val="00D761A5"/>
    <w:rsid w:val="00D7770D"/>
    <w:rsid w:val="00D800E8"/>
    <w:rsid w:val="00D80832"/>
    <w:rsid w:val="00D80C95"/>
    <w:rsid w:val="00D814C4"/>
    <w:rsid w:val="00D81701"/>
    <w:rsid w:val="00D82B6C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65"/>
    <w:rsid w:val="00D97122"/>
    <w:rsid w:val="00DA0723"/>
    <w:rsid w:val="00DA0BE1"/>
    <w:rsid w:val="00DA1843"/>
    <w:rsid w:val="00DA2B4E"/>
    <w:rsid w:val="00DA526B"/>
    <w:rsid w:val="00DA6264"/>
    <w:rsid w:val="00DA7339"/>
    <w:rsid w:val="00DB0196"/>
    <w:rsid w:val="00DB0CA8"/>
    <w:rsid w:val="00DB2E36"/>
    <w:rsid w:val="00DB48DB"/>
    <w:rsid w:val="00DB6F7E"/>
    <w:rsid w:val="00DC007B"/>
    <w:rsid w:val="00DC057C"/>
    <w:rsid w:val="00DC1578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2A6"/>
    <w:rsid w:val="00DF4609"/>
    <w:rsid w:val="00DF51F0"/>
    <w:rsid w:val="00DF53BA"/>
    <w:rsid w:val="00DF5C63"/>
    <w:rsid w:val="00DF791F"/>
    <w:rsid w:val="00DF7997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395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17FC1"/>
    <w:rsid w:val="00E20742"/>
    <w:rsid w:val="00E20965"/>
    <w:rsid w:val="00E21BDB"/>
    <w:rsid w:val="00E223BC"/>
    <w:rsid w:val="00E23334"/>
    <w:rsid w:val="00E237FE"/>
    <w:rsid w:val="00E273D0"/>
    <w:rsid w:val="00E275E3"/>
    <w:rsid w:val="00E275FE"/>
    <w:rsid w:val="00E279AA"/>
    <w:rsid w:val="00E27E44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0CA6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153F"/>
    <w:rsid w:val="00E734DE"/>
    <w:rsid w:val="00E73C70"/>
    <w:rsid w:val="00E7475D"/>
    <w:rsid w:val="00E7586B"/>
    <w:rsid w:val="00E75CCF"/>
    <w:rsid w:val="00E76ED4"/>
    <w:rsid w:val="00E775F8"/>
    <w:rsid w:val="00E7763B"/>
    <w:rsid w:val="00E778CA"/>
    <w:rsid w:val="00E805B5"/>
    <w:rsid w:val="00E81B67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3F0A"/>
    <w:rsid w:val="00EA49BC"/>
    <w:rsid w:val="00EA5134"/>
    <w:rsid w:val="00EA6040"/>
    <w:rsid w:val="00EA6D14"/>
    <w:rsid w:val="00EA7CCB"/>
    <w:rsid w:val="00EB01BF"/>
    <w:rsid w:val="00EB021E"/>
    <w:rsid w:val="00EB05CE"/>
    <w:rsid w:val="00EB1AA2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3DB7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306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1DAE"/>
    <w:rsid w:val="00F3237C"/>
    <w:rsid w:val="00F32942"/>
    <w:rsid w:val="00F33586"/>
    <w:rsid w:val="00F33A69"/>
    <w:rsid w:val="00F34DDE"/>
    <w:rsid w:val="00F37C0F"/>
    <w:rsid w:val="00F40612"/>
    <w:rsid w:val="00F40707"/>
    <w:rsid w:val="00F418EC"/>
    <w:rsid w:val="00F42E1B"/>
    <w:rsid w:val="00F43E7A"/>
    <w:rsid w:val="00F44C57"/>
    <w:rsid w:val="00F45568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D7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661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2059"/>
    <w:rsid w:val="00FF2148"/>
    <w:rsid w:val="00FF2B6D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."/>
  <w:listSeparator w:val=";"/>
  <w15:docId w15:val="{A1B8057F-27F7-41FA-A319-6216885AA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9E4ED7-F623-4BBF-BD01-9A6A942FD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12</Pages>
  <Words>4788</Words>
  <Characters>27298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32022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Никитина Татьяна Леонидовна</cp:lastModifiedBy>
  <cp:revision>31</cp:revision>
  <cp:lastPrinted>2019-02-04T06:44:00Z</cp:lastPrinted>
  <dcterms:created xsi:type="dcterms:W3CDTF">2021-03-16T11:59:00Z</dcterms:created>
  <dcterms:modified xsi:type="dcterms:W3CDTF">2021-08-10T08:08:00Z</dcterms:modified>
</cp:coreProperties>
</file>